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5EE" w:rsidRDefault="007175EE" w:rsidP="00FD05D4">
      <w:pPr>
        <w:ind w:left="-142" w:right="-23"/>
        <w:jc w:val="center"/>
        <w:rPr>
          <w:rFonts w:ascii="Arial" w:hAnsi="Arial" w:cs="Arial"/>
          <w:b/>
          <w:sz w:val="32"/>
          <w:szCs w:val="32"/>
        </w:rPr>
      </w:pPr>
      <w:bookmarkStart w:id="0" w:name="_GoBack"/>
      <w:bookmarkEnd w:id="0"/>
      <w:r>
        <w:rPr>
          <w:rFonts w:ascii="Arial" w:hAnsi="Arial" w:cs="Arial"/>
          <w:b/>
          <w:sz w:val="32"/>
          <w:szCs w:val="32"/>
        </w:rPr>
        <w:t>FIVEHEAD AND SWELL COMMUNITY MATTERS</w:t>
      </w:r>
    </w:p>
    <w:p w:rsidR="007175EE" w:rsidRDefault="007175EE" w:rsidP="00FD05D4">
      <w:pPr>
        <w:ind w:left="-142" w:right="-23"/>
        <w:jc w:val="center"/>
        <w:rPr>
          <w:rFonts w:ascii="Arial" w:hAnsi="Arial" w:cs="Arial"/>
          <w:b/>
          <w:sz w:val="32"/>
          <w:szCs w:val="32"/>
        </w:rPr>
      </w:pPr>
      <w:r>
        <w:rPr>
          <w:rFonts w:ascii="Arial" w:hAnsi="Arial" w:cs="Arial"/>
          <w:b/>
          <w:sz w:val="32"/>
          <w:szCs w:val="32"/>
        </w:rPr>
        <w:t>TRIAL EDITION - FEBRUARY 2018</w:t>
      </w:r>
    </w:p>
    <w:p w:rsidR="00D55A50" w:rsidRPr="00992CDB" w:rsidRDefault="007175EE" w:rsidP="00FD05D4">
      <w:pPr>
        <w:ind w:left="-142" w:right="-23"/>
        <w:jc w:val="center"/>
        <w:rPr>
          <w:rFonts w:ascii="Arial" w:hAnsi="Arial" w:cs="Arial"/>
          <w:b/>
          <w:color w:val="FF0000"/>
          <w:sz w:val="32"/>
          <w:szCs w:val="32"/>
        </w:rPr>
      </w:pPr>
      <w:r w:rsidRPr="00992CDB">
        <w:rPr>
          <w:rFonts w:ascii="Arial" w:hAnsi="Arial" w:cs="Arial"/>
          <w:b/>
          <w:color w:val="FF0000"/>
          <w:sz w:val="32"/>
          <w:szCs w:val="32"/>
        </w:rPr>
        <w:t>PLEASE TELL US WHAT YOU THINK</w:t>
      </w:r>
      <w:r w:rsidR="00992CDB" w:rsidRPr="00992CDB">
        <w:rPr>
          <w:rFonts w:ascii="Arial" w:hAnsi="Arial" w:cs="Arial"/>
          <w:b/>
          <w:color w:val="FF0000"/>
          <w:sz w:val="32"/>
          <w:szCs w:val="32"/>
        </w:rPr>
        <w:t xml:space="preserve"> BY 21 FEBRUARY</w:t>
      </w:r>
    </w:p>
    <w:p w:rsidR="007175EE" w:rsidRDefault="007175EE" w:rsidP="00FD05D4">
      <w:pPr>
        <w:ind w:left="-142" w:right="-23"/>
        <w:jc w:val="center"/>
        <w:rPr>
          <w:rFonts w:ascii="Arial" w:hAnsi="Arial" w:cs="Arial"/>
          <w:b/>
          <w:sz w:val="32"/>
          <w:szCs w:val="32"/>
        </w:rPr>
      </w:pPr>
    </w:p>
    <w:p w:rsidR="00775A1F" w:rsidRDefault="007175EE" w:rsidP="00BA3E86">
      <w:pPr>
        <w:ind w:left="-142" w:right="283"/>
        <w:rPr>
          <w:rFonts w:ascii="Arial" w:hAnsi="Arial" w:cs="Arial"/>
          <w:b/>
        </w:rPr>
      </w:pPr>
      <w:r>
        <w:rPr>
          <w:rFonts w:ascii="Arial" w:hAnsi="Arial" w:cs="Arial"/>
          <w:b/>
        </w:rPr>
        <w:t>In preparing th</w:t>
      </w:r>
      <w:r w:rsidR="00031FE3">
        <w:rPr>
          <w:rFonts w:ascii="Arial" w:hAnsi="Arial" w:cs="Arial"/>
          <w:b/>
        </w:rPr>
        <w:t>is</w:t>
      </w:r>
      <w:r>
        <w:rPr>
          <w:rFonts w:ascii="Arial" w:hAnsi="Arial" w:cs="Arial"/>
          <w:b/>
        </w:rPr>
        <w:t xml:space="preserve"> trial edition, we have tried to give a fresher look and feel plus we have included some new content. </w:t>
      </w:r>
      <w:r w:rsidR="00775A1F">
        <w:rPr>
          <w:rFonts w:ascii="Arial" w:hAnsi="Arial" w:cs="Arial"/>
          <w:b/>
        </w:rPr>
        <w:t xml:space="preserve">This will increase print costs, however, the intention is to offset these </w:t>
      </w:r>
      <w:r w:rsidR="00787163">
        <w:rPr>
          <w:rFonts w:ascii="Arial" w:hAnsi="Arial" w:cs="Arial"/>
          <w:b/>
        </w:rPr>
        <w:t xml:space="preserve">by savings already made in the budget and </w:t>
      </w:r>
      <w:r w:rsidR="00775A1F">
        <w:rPr>
          <w:rFonts w:ascii="Arial" w:hAnsi="Arial" w:cs="Arial"/>
          <w:b/>
        </w:rPr>
        <w:t xml:space="preserve">by additional advertising revenue. </w:t>
      </w:r>
      <w:r w:rsidR="002549CA">
        <w:rPr>
          <w:rFonts w:ascii="Arial" w:hAnsi="Arial" w:cs="Arial"/>
          <w:b/>
        </w:rPr>
        <w:t>It is proposed to continue publishing the newsletter every 2 months</w:t>
      </w:r>
      <w:r w:rsidR="00890AC4">
        <w:rPr>
          <w:rFonts w:ascii="Arial" w:hAnsi="Arial" w:cs="Arial"/>
          <w:b/>
        </w:rPr>
        <w:t xml:space="preserve"> to contain costs</w:t>
      </w:r>
      <w:r w:rsidR="002549CA">
        <w:rPr>
          <w:rFonts w:ascii="Arial" w:hAnsi="Arial" w:cs="Arial"/>
          <w:b/>
        </w:rPr>
        <w:t>.</w:t>
      </w:r>
      <w:r w:rsidR="00890AC4">
        <w:rPr>
          <w:rFonts w:ascii="Arial" w:hAnsi="Arial" w:cs="Arial"/>
          <w:b/>
        </w:rPr>
        <w:t xml:space="preserve"> Up-to-date information can be found at </w:t>
      </w:r>
      <w:hyperlink r:id="rId5" w:history="1">
        <w:r w:rsidR="00787163" w:rsidRPr="00787163">
          <w:rPr>
            <w:rStyle w:val="Hyperlink"/>
            <w:rFonts w:ascii="Arial" w:hAnsi="Arial" w:cs="Arial"/>
            <w:b/>
          </w:rPr>
          <w:t>http://fivehead-village.org.uk.</w:t>
        </w:r>
      </w:hyperlink>
    </w:p>
    <w:p w:rsidR="002549CA" w:rsidRDefault="002549CA" w:rsidP="00FD05D4">
      <w:pPr>
        <w:ind w:left="-142" w:right="-23"/>
        <w:rPr>
          <w:rFonts w:ascii="Arial" w:hAnsi="Arial" w:cs="Arial"/>
          <w:b/>
        </w:rPr>
      </w:pPr>
    </w:p>
    <w:p w:rsidR="007175EE" w:rsidRPr="00992CDB" w:rsidRDefault="007175EE" w:rsidP="00FD05D4">
      <w:pPr>
        <w:ind w:left="-142" w:right="-23"/>
        <w:rPr>
          <w:rFonts w:ascii="Arial" w:hAnsi="Arial" w:cs="Arial"/>
          <w:b/>
          <w:color w:val="FF0000"/>
        </w:rPr>
      </w:pPr>
      <w:r w:rsidRPr="00992CDB">
        <w:rPr>
          <w:rFonts w:ascii="Arial" w:hAnsi="Arial" w:cs="Arial"/>
          <w:b/>
          <w:color w:val="FF0000"/>
        </w:rPr>
        <w:t>Please complete the short feedback questionna</w:t>
      </w:r>
      <w:r w:rsidR="00787163" w:rsidRPr="00992CDB">
        <w:rPr>
          <w:rFonts w:ascii="Arial" w:hAnsi="Arial" w:cs="Arial"/>
          <w:b/>
          <w:color w:val="FF0000"/>
        </w:rPr>
        <w:t>ire below and deposit it in</w:t>
      </w:r>
      <w:r w:rsidRPr="00992CDB">
        <w:rPr>
          <w:rFonts w:ascii="Arial" w:hAnsi="Arial" w:cs="Arial"/>
          <w:b/>
          <w:color w:val="FF0000"/>
        </w:rPr>
        <w:t xml:space="preserve"> collection boxes in the Crown or the Stable. Alternatively, download and complete the copy at </w:t>
      </w:r>
      <w:hyperlink r:id="rId6" w:history="1">
        <w:r w:rsidR="00787163" w:rsidRPr="00787163">
          <w:rPr>
            <w:rStyle w:val="Hyperlink"/>
            <w:rFonts w:ascii="Arial" w:hAnsi="Arial" w:cs="Arial"/>
            <w:b/>
          </w:rPr>
          <w:t>http://fivehead-village.org.uk.</w:t>
        </w:r>
      </w:hyperlink>
      <w:r w:rsidR="00787163">
        <w:rPr>
          <w:rFonts w:ascii="Arial" w:hAnsi="Arial" w:cs="Arial"/>
          <w:b/>
        </w:rPr>
        <w:t xml:space="preserve"> </w:t>
      </w:r>
      <w:r w:rsidRPr="00992CDB">
        <w:rPr>
          <w:rFonts w:ascii="Arial" w:hAnsi="Arial" w:cs="Arial"/>
          <w:b/>
          <w:color w:val="FF0000"/>
        </w:rPr>
        <w:t xml:space="preserve">and email it to </w:t>
      </w:r>
      <w:hyperlink r:id="rId7" w:history="1">
        <w:r w:rsidRPr="00D363A0">
          <w:rPr>
            <w:rStyle w:val="Hyperlink"/>
            <w:rFonts w:ascii="Arial" w:hAnsi="Arial" w:cs="Arial"/>
            <w:b/>
          </w:rPr>
          <w:t>fiveheadpc@gmail.com</w:t>
        </w:r>
      </w:hyperlink>
      <w:r>
        <w:rPr>
          <w:rFonts w:ascii="Arial" w:hAnsi="Arial" w:cs="Arial"/>
          <w:b/>
        </w:rPr>
        <w:t xml:space="preserve">. </w:t>
      </w:r>
      <w:r w:rsidR="00992CDB" w:rsidRPr="00992CDB">
        <w:rPr>
          <w:rFonts w:ascii="Arial" w:hAnsi="Arial" w:cs="Arial"/>
          <w:b/>
          <w:color w:val="FF0000"/>
        </w:rPr>
        <w:t xml:space="preserve">Deadline is 21 February 2018. </w:t>
      </w:r>
      <w:r w:rsidRPr="00992CDB">
        <w:rPr>
          <w:rFonts w:ascii="Arial" w:hAnsi="Arial" w:cs="Arial"/>
          <w:b/>
          <w:color w:val="FF0000"/>
        </w:rPr>
        <w:t>Thank you.</w:t>
      </w:r>
    </w:p>
    <w:p w:rsidR="007175EE" w:rsidRDefault="007175EE" w:rsidP="00FD05D4">
      <w:pPr>
        <w:ind w:left="-142" w:right="-23"/>
        <w:rPr>
          <w:rFonts w:ascii="Arial" w:hAnsi="Arial" w:cs="Arial"/>
          <w:b/>
        </w:rPr>
      </w:pPr>
    </w:p>
    <w:tbl>
      <w:tblPr>
        <w:tblStyle w:val="TableGrid"/>
        <w:tblW w:w="0" w:type="auto"/>
        <w:tblInd w:w="-34" w:type="dxa"/>
        <w:tblLook w:val="04A0" w:firstRow="1" w:lastRow="0" w:firstColumn="1" w:lastColumn="0" w:noHBand="0" w:noVBand="1"/>
      </w:tblPr>
      <w:tblGrid>
        <w:gridCol w:w="1554"/>
        <w:gridCol w:w="1565"/>
        <w:gridCol w:w="1985"/>
        <w:gridCol w:w="4813"/>
      </w:tblGrid>
      <w:tr w:rsidR="00FD05D4" w:rsidTr="00031FE3">
        <w:tc>
          <w:tcPr>
            <w:tcW w:w="5104" w:type="dxa"/>
            <w:gridSpan w:val="3"/>
            <w:shd w:val="clear" w:color="auto" w:fill="C6D9F1" w:themeFill="text2" w:themeFillTint="33"/>
          </w:tcPr>
          <w:p w:rsidR="00FD05D4" w:rsidRDefault="00FD05D4" w:rsidP="00031FE3">
            <w:pPr>
              <w:ind w:right="-23"/>
              <w:rPr>
                <w:rFonts w:ascii="Arial" w:hAnsi="Arial" w:cs="Arial"/>
                <w:b/>
              </w:rPr>
            </w:pPr>
            <w:r>
              <w:rPr>
                <w:rFonts w:ascii="Arial" w:hAnsi="Arial" w:cs="Arial"/>
                <w:b/>
              </w:rPr>
              <w:t>Please put a cross next to your preference below</w:t>
            </w:r>
          </w:p>
        </w:tc>
        <w:tc>
          <w:tcPr>
            <w:tcW w:w="4813" w:type="dxa"/>
            <w:shd w:val="clear" w:color="auto" w:fill="C6D9F1" w:themeFill="text2" w:themeFillTint="33"/>
          </w:tcPr>
          <w:p w:rsidR="00FD05D4" w:rsidRDefault="00FD05D4" w:rsidP="00031FE3">
            <w:pPr>
              <w:ind w:right="-23"/>
              <w:jc w:val="center"/>
              <w:rPr>
                <w:rFonts w:ascii="Arial" w:hAnsi="Arial" w:cs="Arial"/>
                <w:b/>
              </w:rPr>
            </w:pPr>
            <w:r>
              <w:rPr>
                <w:rFonts w:ascii="Arial" w:hAnsi="Arial" w:cs="Arial"/>
                <w:b/>
              </w:rPr>
              <w:t>Comments</w:t>
            </w:r>
          </w:p>
        </w:tc>
      </w:tr>
      <w:tr w:rsidR="002549CA" w:rsidTr="00031FE3">
        <w:tc>
          <w:tcPr>
            <w:tcW w:w="1554" w:type="dxa"/>
          </w:tcPr>
          <w:p w:rsidR="002549CA" w:rsidRDefault="002549CA" w:rsidP="00031FE3">
            <w:pPr>
              <w:ind w:right="-23"/>
              <w:rPr>
                <w:rFonts w:ascii="Arial" w:hAnsi="Arial" w:cs="Arial"/>
                <w:b/>
              </w:rPr>
            </w:pPr>
            <w:r>
              <w:rPr>
                <w:rFonts w:ascii="Arial" w:hAnsi="Arial" w:cs="Arial"/>
                <w:b/>
              </w:rPr>
              <w:t>Size of pages</w:t>
            </w:r>
          </w:p>
        </w:tc>
        <w:tc>
          <w:tcPr>
            <w:tcW w:w="1565" w:type="dxa"/>
          </w:tcPr>
          <w:p w:rsidR="002549CA" w:rsidRPr="002549CA" w:rsidRDefault="002549CA" w:rsidP="00031FE3">
            <w:pPr>
              <w:ind w:right="-23"/>
              <w:rPr>
                <w:rFonts w:ascii="Arial" w:hAnsi="Arial" w:cs="Arial"/>
              </w:rPr>
            </w:pPr>
            <w:r w:rsidRPr="002549CA">
              <w:rPr>
                <w:rFonts w:ascii="Arial" w:hAnsi="Arial" w:cs="Arial"/>
              </w:rPr>
              <w:t>A4 (trial)</w:t>
            </w:r>
          </w:p>
        </w:tc>
        <w:tc>
          <w:tcPr>
            <w:tcW w:w="1985" w:type="dxa"/>
          </w:tcPr>
          <w:p w:rsidR="002549CA" w:rsidRPr="002549CA" w:rsidRDefault="002549CA" w:rsidP="00031FE3">
            <w:pPr>
              <w:ind w:right="-23"/>
              <w:rPr>
                <w:rFonts w:ascii="Arial" w:hAnsi="Arial" w:cs="Arial"/>
              </w:rPr>
            </w:pPr>
            <w:r w:rsidRPr="002549CA">
              <w:rPr>
                <w:rFonts w:ascii="Arial" w:hAnsi="Arial" w:cs="Arial"/>
              </w:rPr>
              <w:t>A5 (existing)</w:t>
            </w:r>
          </w:p>
        </w:tc>
        <w:tc>
          <w:tcPr>
            <w:tcW w:w="4813" w:type="dxa"/>
          </w:tcPr>
          <w:p w:rsidR="002549CA" w:rsidRDefault="002549CA" w:rsidP="00031FE3">
            <w:pPr>
              <w:ind w:right="-23"/>
              <w:rPr>
                <w:rFonts w:ascii="Arial" w:hAnsi="Arial" w:cs="Arial"/>
                <w:b/>
              </w:rPr>
            </w:pPr>
          </w:p>
          <w:p w:rsidR="00787163" w:rsidRDefault="00787163" w:rsidP="00031FE3">
            <w:pPr>
              <w:ind w:right="-23"/>
              <w:rPr>
                <w:rFonts w:ascii="Arial" w:hAnsi="Arial" w:cs="Arial"/>
                <w:b/>
              </w:rPr>
            </w:pPr>
          </w:p>
          <w:p w:rsidR="00787163" w:rsidRDefault="00787163" w:rsidP="00031FE3">
            <w:pPr>
              <w:ind w:right="-23"/>
              <w:rPr>
                <w:rFonts w:ascii="Arial" w:hAnsi="Arial" w:cs="Arial"/>
                <w:b/>
              </w:rPr>
            </w:pPr>
          </w:p>
        </w:tc>
      </w:tr>
      <w:tr w:rsidR="002549CA" w:rsidTr="00031FE3">
        <w:trPr>
          <w:trHeight w:val="70"/>
        </w:trPr>
        <w:tc>
          <w:tcPr>
            <w:tcW w:w="1554" w:type="dxa"/>
          </w:tcPr>
          <w:p w:rsidR="002549CA" w:rsidRDefault="002549CA" w:rsidP="00031FE3">
            <w:pPr>
              <w:ind w:right="-23"/>
              <w:rPr>
                <w:rFonts w:ascii="Arial" w:hAnsi="Arial" w:cs="Arial"/>
                <w:b/>
              </w:rPr>
            </w:pPr>
            <w:r>
              <w:rPr>
                <w:rFonts w:ascii="Arial" w:hAnsi="Arial" w:cs="Arial"/>
                <w:b/>
              </w:rPr>
              <w:t>Colour or Black/White</w:t>
            </w:r>
          </w:p>
        </w:tc>
        <w:tc>
          <w:tcPr>
            <w:tcW w:w="1565" w:type="dxa"/>
          </w:tcPr>
          <w:p w:rsidR="002549CA" w:rsidRPr="002549CA" w:rsidRDefault="002549CA" w:rsidP="00031FE3">
            <w:pPr>
              <w:ind w:right="-23"/>
              <w:rPr>
                <w:rFonts w:ascii="Arial" w:hAnsi="Arial" w:cs="Arial"/>
              </w:rPr>
            </w:pPr>
            <w:r w:rsidRPr="002549CA">
              <w:rPr>
                <w:rFonts w:ascii="Arial" w:hAnsi="Arial" w:cs="Arial"/>
              </w:rPr>
              <w:t>Colour (trial)</w:t>
            </w:r>
          </w:p>
        </w:tc>
        <w:tc>
          <w:tcPr>
            <w:tcW w:w="1985" w:type="dxa"/>
          </w:tcPr>
          <w:p w:rsidR="002549CA" w:rsidRPr="002549CA" w:rsidRDefault="002549CA" w:rsidP="00031FE3">
            <w:pPr>
              <w:ind w:right="-23"/>
              <w:rPr>
                <w:rFonts w:ascii="Arial" w:hAnsi="Arial" w:cs="Arial"/>
              </w:rPr>
            </w:pPr>
            <w:r w:rsidRPr="002549CA">
              <w:rPr>
                <w:rFonts w:ascii="Arial" w:hAnsi="Arial" w:cs="Arial"/>
              </w:rPr>
              <w:t>Black/White (existing)</w:t>
            </w:r>
          </w:p>
        </w:tc>
        <w:tc>
          <w:tcPr>
            <w:tcW w:w="4813" w:type="dxa"/>
          </w:tcPr>
          <w:p w:rsidR="002549CA" w:rsidRDefault="002549CA" w:rsidP="00031FE3">
            <w:pPr>
              <w:ind w:right="-23"/>
              <w:rPr>
                <w:rFonts w:ascii="Arial" w:hAnsi="Arial" w:cs="Arial"/>
                <w:b/>
              </w:rPr>
            </w:pPr>
          </w:p>
          <w:p w:rsidR="00787163" w:rsidRDefault="00787163" w:rsidP="00031FE3">
            <w:pPr>
              <w:ind w:right="-23"/>
              <w:rPr>
                <w:rFonts w:ascii="Arial" w:hAnsi="Arial" w:cs="Arial"/>
                <w:b/>
              </w:rPr>
            </w:pPr>
          </w:p>
          <w:p w:rsidR="00787163" w:rsidRDefault="00787163" w:rsidP="00031FE3">
            <w:pPr>
              <w:ind w:right="-23"/>
              <w:rPr>
                <w:rFonts w:ascii="Arial" w:hAnsi="Arial" w:cs="Arial"/>
                <w:b/>
              </w:rPr>
            </w:pPr>
          </w:p>
        </w:tc>
      </w:tr>
      <w:tr w:rsidR="002549CA" w:rsidTr="00031FE3">
        <w:tc>
          <w:tcPr>
            <w:tcW w:w="1554" w:type="dxa"/>
          </w:tcPr>
          <w:p w:rsidR="002549CA" w:rsidRDefault="002549CA" w:rsidP="00031FE3">
            <w:pPr>
              <w:ind w:right="-23"/>
              <w:rPr>
                <w:rFonts w:ascii="Arial" w:hAnsi="Arial" w:cs="Arial"/>
                <w:b/>
              </w:rPr>
            </w:pPr>
            <w:r>
              <w:rPr>
                <w:rFonts w:ascii="Arial" w:hAnsi="Arial" w:cs="Arial"/>
                <w:b/>
              </w:rPr>
              <w:t>Periodicity</w:t>
            </w:r>
          </w:p>
        </w:tc>
        <w:tc>
          <w:tcPr>
            <w:tcW w:w="1565" w:type="dxa"/>
          </w:tcPr>
          <w:p w:rsidR="002549CA" w:rsidRPr="002549CA" w:rsidRDefault="002549CA" w:rsidP="00031FE3">
            <w:pPr>
              <w:ind w:right="-23"/>
              <w:rPr>
                <w:rFonts w:ascii="Arial" w:hAnsi="Arial" w:cs="Arial"/>
              </w:rPr>
            </w:pPr>
            <w:r w:rsidRPr="002549CA">
              <w:rPr>
                <w:rFonts w:ascii="Arial" w:hAnsi="Arial" w:cs="Arial"/>
              </w:rPr>
              <w:t xml:space="preserve">Monthly </w:t>
            </w:r>
            <w:r w:rsidR="00890AC4">
              <w:rPr>
                <w:rFonts w:ascii="Arial" w:hAnsi="Arial" w:cs="Arial"/>
              </w:rPr>
              <w:t xml:space="preserve"> </w:t>
            </w:r>
          </w:p>
        </w:tc>
        <w:tc>
          <w:tcPr>
            <w:tcW w:w="1985" w:type="dxa"/>
          </w:tcPr>
          <w:p w:rsidR="002549CA" w:rsidRPr="002549CA" w:rsidRDefault="002549CA" w:rsidP="00031FE3">
            <w:pPr>
              <w:ind w:right="-23"/>
              <w:rPr>
                <w:rFonts w:ascii="Arial" w:hAnsi="Arial" w:cs="Arial"/>
              </w:rPr>
            </w:pPr>
            <w:r w:rsidRPr="002549CA">
              <w:rPr>
                <w:rFonts w:ascii="Arial" w:hAnsi="Arial" w:cs="Arial"/>
              </w:rPr>
              <w:t>Every 2 months (existing &amp; trial)</w:t>
            </w:r>
          </w:p>
        </w:tc>
        <w:tc>
          <w:tcPr>
            <w:tcW w:w="4813" w:type="dxa"/>
          </w:tcPr>
          <w:p w:rsidR="002549CA" w:rsidRDefault="002549CA" w:rsidP="00031FE3">
            <w:pPr>
              <w:ind w:right="-23"/>
              <w:rPr>
                <w:rFonts w:ascii="Arial" w:hAnsi="Arial" w:cs="Arial"/>
                <w:b/>
              </w:rPr>
            </w:pPr>
          </w:p>
          <w:p w:rsidR="00FD05D4" w:rsidRDefault="00FD05D4" w:rsidP="00031FE3">
            <w:pPr>
              <w:ind w:right="-23"/>
              <w:rPr>
                <w:rFonts w:ascii="Arial" w:hAnsi="Arial" w:cs="Arial"/>
                <w:b/>
              </w:rPr>
            </w:pPr>
          </w:p>
          <w:p w:rsidR="00787163" w:rsidRDefault="00787163" w:rsidP="00031FE3">
            <w:pPr>
              <w:ind w:right="-23"/>
              <w:rPr>
                <w:rFonts w:ascii="Arial" w:hAnsi="Arial" w:cs="Arial"/>
                <w:b/>
              </w:rPr>
            </w:pPr>
          </w:p>
        </w:tc>
      </w:tr>
      <w:tr w:rsidR="00787163" w:rsidTr="00031FE3">
        <w:tc>
          <w:tcPr>
            <w:tcW w:w="9917" w:type="dxa"/>
            <w:gridSpan w:val="4"/>
            <w:shd w:val="clear" w:color="auto" w:fill="C6D9F1" w:themeFill="text2" w:themeFillTint="33"/>
          </w:tcPr>
          <w:p w:rsidR="00787163" w:rsidRDefault="00787163" w:rsidP="00031FE3">
            <w:pPr>
              <w:ind w:right="-23"/>
              <w:rPr>
                <w:rFonts w:ascii="Arial" w:hAnsi="Arial" w:cs="Arial"/>
                <w:b/>
              </w:rPr>
            </w:pPr>
            <w:r>
              <w:rPr>
                <w:rFonts w:ascii="Arial" w:hAnsi="Arial" w:cs="Arial"/>
                <w:b/>
              </w:rPr>
              <w:t>Content - comments, requests, suggestions, offers of help.</w:t>
            </w:r>
          </w:p>
        </w:tc>
      </w:tr>
      <w:tr w:rsidR="00787163" w:rsidTr="00031FE3">
        <w:trPr>
          <w:trHeight w:val="3038"/>
        </w:trPr>
        <w:tc>
          <w:tcPr>
            <w:tcW w:w="9917" w:type="dxa"/>
            <w:gridSpan w:val="4"/>
          </w:tcPr>
          <w:p w:rsidR="00902C38" w:rsidRDefault="00902C38" w:rsidP="00FD05D4">
            <w:pPr>
              <w:ind w:left="-142" w:right="-23"/>
              <w:rPr>
                <w:rFonts w:ascii="Arial" w:hAnsi="Arial" w:cs="Arial"/>
                <w:b/>
              </w:rPr>
            </w:pPr>
          </w:p>
          <w:p w:rsidR="00787163" w:rsidRPr="00902C38" w:rsidRDefault="00902C38" w:rsidP="00902C38">
            <w:pPr>
              <w:ind w:left="34" w:right="-23"/>
              <w:rPr>
                <w:rFonts w:ascii="Arial" w:hAnsi="Arial" w:cs="Arial"/>
              </w:rPr>
            </w:pPr>
            <w:r w:rsidRPr="00902C38">
              <w:rPr>
                <w:rFonts w:ascii="Arial" w:hAnsi="Arial" w:cs="Arial"/>
              </w:rPr>
              <w:t>…………………………………………………………………………………………………………</w:t>
            </w: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902C38" w:rsidRDefault="00902C38" w:rsidP="00902C38">
            <w:pPr>
              <w:ind w:left="34" w:right="-23"/>
              <w:rPr>
                <w:rFonts w:ascii="Arial" w:hAnsi="Arial" w:cs="Arial"/>
                <w:b/>
              </w:rPr>
            </w:pPr>
          </w:p>
          <w:p w:rsidR="00787163" w:rsidRDefault="00787163" w:rsidP="00FD05D4">
            <w:pPr>
              <w:ind w:left="-142" w:right="-23"/>
              <w:rPr>
                <w:rFonts w:ascii="Arial" w:hAnsi="Arial" w:cs="Arial"/>
                <w:b/>
              </w:rPr>
            </w:pPr>
          </w:p>
        </w:tc>
      </w:tr>
    </w:tbl>
    <w:p w:rsidR="007175EE" w:rsidRDefault="007175EE" w:rsidP="00FD05D4">
      <w:pPr>
        <w:ind w:left="-142" w:right="-23"/>
        <w:rPr>
          <w:rFonts w:ascii="Arial" w:hAnsi="Arial" w:cs="Arial"/>
          <w:b/>
        </w:rPr>
      </w:pPr>
    </w:p>
    <w:p w:rsidR="002549CA" w:rsidRDefault="00FD05D4" w:rsidP="00FD05D4">
      <w:pPr>
        <w:ind w:left="-142" w:right="-23"/>
        <w:jc w:val="center"/>
        <w:rPr>
          <w:rFonts w:ascii="Arial" w:hAnsi="Arial" w:cs="Arial"/>
          <w:b/>
        </w:rPr>
      </w:pPr>
      <w:r>
        <w:rPr>
          <w:rFonts w:ascii="Arial" w:hAnsi="Arial" w:cs="Arial"/>
          <w:b/>
        </w:rPr>
        <w:t>LANGFORD CORNER GARDEN DESIGN</w:t>
      </w:r>
    </w:p>
    <w:p w:rsidR="00902C38" w:rsidRDefault="002549CA" w:rsidP="00902C38">
      <w:pPr>
        <w:ind w:left="-142" w:right="283"/>
        <w:rPr>
          <w:rFonts w:ascii="Arial" w:hAnsi="Arial" w:cs="Arial"/>
          <w:b/>
        </w:rPr>
      </w:pPr>
      <w:r w:rsidRPr="00031FE3">
        <w:rPr>
          <w:rFonts w:ascii="Arial" w:hAnsi="Arial" w:cs="Arial"/>
          <w:b/>
        </w:rPr>
        <w:t xml:space="preserve">Before you go, please take a look at the draft planting plan for Langford Corner overleaf and let us know if you agree with the changes or if you have any other planting suggestions or offers of </w:t>
      </w:r>
      <w:r w:rsidR="00031FE3">
        <w:rPr>
          <w:rFonts w:ascii="Arial" w:hAnsi="Arial" w:cs="Arial"/>
          <w:b/>
        </w:rPr>
        <w:t xml:space="preserve">help or </w:t>
      </w:r>
      <w:r w:rsidRPr="00031FE3">
        <w:rPr>
          <w:rFonts w:ascii="Arial" w:hAnsi="Arial" w:cs="Arial"/>
          <w:b/>
        </w:rPr>
        <w:t>plants. Thank you</w:t>
      </w:r>
      <w:r w:rsidR="00FD05D4" w:rsidRPr="00031FE3">
        <w:rPr>
          <w:rFonts w:ascii="Arial" w:hAnsi="Arial" w:cs="Arial"/>
          <w:b/>
        </w:rPr>
        <w:t>.</w:t>
      </w:r>
    </w:p>
    <w:tbl>
      <w:tblPr>
        <w:tblStyle w:val="TableGrid"/>
        <w:tblW w:w="0" w:type="auto"/>
        <w:tblInd w:w="-142" w:type="dxa"/>
        <w:tblLook w:val="04A0" w:firstRow="1" w:lastRow="0" w:firstColumn="1" w:lastColumn="0" w:noHBand="0" w:noVBand="1"/>
      </w:tblPr>
      <w:tblGrid>
        <w:gridCol w:w="10280"/>
      </w:tblGrid>
      <w:tr w:rsidR="00902C38" w:rsidTr="00902C38">
        <w:tc>
          <w:tcPr>
            <w:tcW w:w="10280" w:type="dxa"/>
          </w:tcPr>
          <w:p w:rsidR="00902C38" w:rsidRDefault="00902C38" w:rsidP="00902C38">
            <w:pPr>
              <w:ind w:right="283"/>
              <w:rPr>
                <w:rFonts w:ascii="Arial" w:hAnsi="Arial" w:cs="Arial"/>
              </w:rPr>
            </w:pPr>
          </w:p>
          <w:p w:rsidR="00902C38" w:rsidRDefault="00902C38" w:rsidP="00902C38">
            <w:pPr>
              <w:tabs>
                <w:tab w:val="left" w:pos="10206"/>
              </w:tabs>
              <w:ind w:left="142" w:right="-1"/>
              <w:rPr>
                <w:rFonts w:ascii="Arial" w:hAnsi="Arial" w:cs="Arial"/>
              </w:rPr>
            </w:pPr>
            <w:r>
              <w:rPr>
                <w:rFonts w:ascii="Arial" w:hAnsi="Arial" w:cs="Arial"/>
              </w:rPr>
              <w:t>…………………………………………………………………………………………………………….</w:t>
            </w:r>
          </w:p>
          <w:p w:rsidR="00902C38" w:rsidRDefault="00902C38" w:rsidP="00902C38">
            <w:pPr>
              <w:ind w:right="283"/>
              <w:rPr>
                <w:rFonts w:ascii="Arial" w:hAnsi="Arial" w:cs="Arial"/>
              </w:rPr>
            </w:pPr>
          </w:p>
          <w:p w:rsidR="00902C38" w:rsidRDefault="00902C38" w:rsidP="00902C38">
            <w:pPr>
              <w:ind w:right="283"/>
              <w:rPr>
                <w:rFonts w:ascii="Arial" w:hAnsi="Arial" w:cs="Arial"/>
              </w:rPr>
            </w:pPr>
          </w:p>
          <w:p w:rsidR="00902C38" w:rsidRDefault="00902C38" w:rsidP="00902C38">
            <w:pPr>
              <w:ind w:right="283"/>
              <w:rPr>
                <w:rFonts w:ascii="Arial" w:hAnsi="Arial" w:cs="Arial"/>
              </w:rPr>
            </w:pPr>
          </w:p>
          <w:p w:rsidR="00902C38" w:rsidRDefault="00902C38" w:rsidP="00902C38">
            <w:pPr>
              <w:ind w:right="283"/>
              <w:rPr>
                <w:rFonts w:ascii="Arial" w:hAnsi="Arial" w:cs="Arial"/>
              </w:rPr>
            </w:pPr>
          </w:p>
          <w:p w:rsidR="00902C38" w:rsidRDefault="00902C38" w:rsidP="00902C38">
            <w:pPr>
              <w:ind w:right="283"/>
              <w:rPr>
                <w:rFonts w:ascii="Arial" w:hAnsi="Arial" w:cs="Arial"/>
              </w:rPr>
            </w:pPr>
          </w:p>
          <w:p w:rsidR="00902C38" w:rsidRDefault="00902C38" w:rsidP="00902C38">
            <w:pPr>
              <w:ind w:right="283"/>
              <w:rPr>
                <w:rFonts w:ascii="Arial" w:hAnsi="Arial" w:cs="Arial"/>
              </w:rPr>
            </w:pPr>
          </w:p>
        </w:tc>
      </w:tr>
    </w:tbl>
    <w:p w:rsidR="00031FE3" w:rsidRPr="00C94D3D" w:rsidRDefault="00902C38" w:rsidP="00902C38">
      <w:pPr>
        <w:ind w:left="-142" w:right="283"/>
        <w:rPr>
          <w:rFonts w:ascii="Comic Sans MS" w:hAnsi="Comic Sans MS"/>
          <w:b/>
          <w:sz w:val="28"/>
          <w:szCs w:val="28"/>
        </w:rPr>
      </w:pPr>
      <w:r>
        <w:rPr>
          <w:rFonts w:ascii="Arial" w:hAnsi="Arial" w:cs="Arial"/>
        </w:rPr>
        <w:t xml:space="preserve"> </w:t>
      </w:r>
      <w:r w:rsidR="00BA3E86">
        <w:rPr>
          <w:rFonts w:ascii="Arial" w:hAnsi="Arial" w:cs="Arial"/>
        </w:rPr>
        <w:br w:type="page"/>
      </w:r>
      <w:r w:rsidR="00031FE3" w:rsidRPr="00C94D3D">
        <w:rPr>
          <w:rFonts w:ascii="Comic Sans MS" w:hAnsi="Comic Sans MS"/>
          <w:b/>
          <w:sz w:val="28"/>
          <w:szCs w:val="28"/>
        </w:rPr>
        <w:lastRenderedPageBreak/>
        <w:t>Design Plan for Langford Corner</w:t>
      </w:r>
    </w:p>
    <w:p w:rsidR="00031FE3" w:rsidRPr="00C94D3D" w:rsidRDefault="00C40955" w:rsidP="00031FE3">
      <w:pPr>
        <w:jc w:val="center"/>
        <w:rPr>
          <w:rFonts w:ascii="Comic Sans MS" w:hAnsi="Comic Sans MS"/>
          <w:b/>
          <w:sz w:val="28"/>
          <w:szCs w:val="28"/>
        </w:rPr>
      </w:pPr>
      <w:r>
        <w:rPr>
          <w:rFonts w:ascii="Comic Sans MS" w:hAnsi="Comic Sans MS"/>
          <w:b/>
          <w:sz w:val="28"/>
          <w:szCs w:val="28"/>
        </w:rPr>
        <w:t>by Mervyn Wilson</w:t>
      </w:r>
    </w:p>
    <w:p w:rsidR="00031FE3" w:rsidRDefault="00031FE3" w:rsidP="00031FE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6912" behindDoc="0" locked="0" layoutInCell="1" allowOverlap="1" wp14:anchorId="136A9C1A" wp14:editId="7BF35F85">
                <wp:simplePos x="0" y="0"/>
                <wp:positionH relativeFrom="column">
                  <wp:posOffset>1151890</wp:posOffset>
                </wp:positionH>
                <wp:positionV relativeFrom="paragraph">
                  <wp:posOffset>262255</wp:posOffset>
                </wp:positionV>
                <wp:extent cx="1247775" cy="2476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6350">
                          <a:noFill/>
                        </a:ln>
                      </wps:spPr>
                      <wps:txbx>
                        <w:txbxContent>
                          <w:p w:rsidR="00031FE3" w:rsidRPr="003644B8" w:rsidRDefault="00031FE3" w:rsidP="00031FE3">
                            <w:pPr>
                              <w:jc w:val="center"/>
                              <w:rPr>
                                <w:color w:val="365F91" w:themeColor="accent1" w:themeShade="BF"/>
                              </w:rPr>
                            </w:pPr>
                            <w:r w:rsidRPr="003644B8">
                              <w:rPr>
                                <w:color w:val="365F91" w:themeColor="accent1" w:themeShade="BF"/>
                              </w:rPr>
                              <w:t>Approx. 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9C1A" id="_x0000_t202" coordsize="21600,21600" o:spt="202" path="m,l,21600r21600,l21600,xe">
                <v:stroke joinstyle="miter"/>
                <v:path gradientshapeok="t" o:connecttype="rect"/>
              </v:shapetype>
              <v:shape id="Text Box 29" o:spid="_x0000_s1026" type="#_x0000_t202" style="position:absolute;left:0;text-align:left;margin-left:90.7pt;margin-top:20.65pt;width:98.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GsQQIAAHsEAAAOAAAAZHJzL2Uyb0RvYy54bWysVE1v2zAMvQ/YfxB0X51kadIadYqsRYcB&#10;QVsgHXpWZLkxIIuapMTOfv2eZCftup2GXWSKpPjxHumr667RbK+cr8kUfHw24kwZSWVtXgr+/enu&#10;0wVnPghTCk1GFfygPL9efPxw1dpcTWhLulSOIYjxeWsLvg3B5lnm5VY1wp+RVQbGilwjAq7uJSud&#10;aBG90dlkNJplLbnSOpLKe2hveyNfpPhVpWR4qCqvAtMFR20hnS6dm3hmiyuRvzhht7UcyhD/UEUj&#10;aoOkp1C3Igi2c/UfoZpaOvJUhTNJTUZVVUuVekA349G7btZbYVXqBeB4e4LJ/7+w8n7/6FhdFnxy&#10;yZkRDTh6Ul1gX6hjUAGf1vocbmsLx9BBD56Peg9lbLurXBO/aIjBDqQPJ3RjNBkfTabz+fycMwkb&#10;5Nl5gj97fW2dD18VNSwKBXdgL4Eq9isfUAlcjy4xmSddl3e11ukSJ0bdaMf2AlzrkGrEi9+8tGFt&#10;wWefkTo+MhSf95G1QYLYa99TlEK36QYANlQe0L+jfoK8lXc1ilwJHx6Fw8igZaxBeMBRaUISGiTO&#10;tuR+/k0f/cEkrJy1GMGC+x874RRn+psBx5fj6TTObLpMz+cTXNxby+atxeyaG0LnYyyclUmM/kEf&#10;xcpR84xtWcasMAkjkbvg4SjehH4xsG1SLZfJCVNqRViZtZUxdAQtUvDUPQtnB54CGL6n47CK/B1d&#10;vW8P93IXqKoTlxHgHtUBd0x4onjYxrhCb+/J6/WfsfgFAAD//wMAUEsDBBQABgAIAAAAIQADmtDM&#10;4AAAAAkBAAAPAAAAZHJzL2Rvd25yZXYueG1sTI9NT4QwEIbvJv6HZky8GLcgqyBSNsaom3hz8SPe&#10;unQEIp0S2gX8944nPb6ZJ+/7TLFZbC8mHH3nSEG8ikAg1c501Ch4qR7OMxA+aDK6d4QKvtHDpjw+&#10;KnRu3EzPOO1CI7iEfK4VtCEMuZS+btFqv3IDEt8+3Wh14Dg20ox65nLby4soupJWd8QLrR7wrsX6&#10;a3ewCj7Omvcnvzy+zsllMtxvpyp9M5VSpyfL7Q2IgEv4g+FXn9WhZKe9O5DxouecxWtGFazjBAQD&#10;SZpeg9gryKIEZFnI/x+UPwAAAP//AwBQSwECLQAUAAYACAAAACEAtoM4kv4AAADhAQAAEwAAAAAA&#10;AAAAAAAAAAAAAAAAW0NvbnRlbnRfVHlwZXNdLnhtbFBLAQItABQABgAIAAAAIQA4/SH/1gAAAJQB&#10;AAALAAAAAAAAAAAAAAAAAC8BAABfcmVscy8ucmVsc1BLAQItABQABgAIAAAAIQBS2YGsQQIAAHsE&#10;AAAOAAAAAAAAAAAAAAAAAC4CAABkcnMvZTJvRG9jLnhtbFBLAQItABQABgAIAAAAIQADmtDM4AAA&#10;AAkBAAAPAAAAAAAAAAAAAAAAAJsEAABkcnMvZG93bnJldi54bWxQSwUGAAAAAAQABADzAAAAqAUA&#10;AAAA&#10;" fillcolor="white [3201]" stroked="f" strokeweight=".5pt">
                <v:textbox>
                  <w:txbxContent>
                    <w:p w:rsidR="00031FE3" w:rsidRPr="003644B8" w:rsidRDefault="00031FE3" w:rsidP="00031FE3">
                      <w:pPr>
                        <w:jc w:val="center"/>
                        <w:rPr>
                          <w:color w:val="365F91" w:themeColor="accent1" w:themeShade="BF"/>
                        </w:rPr>
                      </w:pPr>
                      <w:r w:rsidRPr="003644B8">
                        <w:rPr>
                          <w:color w:val="365F91" w:themeColor="accent1" w:themeShade="BF"/>
                        </w:rPr>
                        <w:t>Approx. 5m</w:t>
                      </w:r>
                    </w:p>
                  </w:txbxContent>
                </v:textbox>
              </v:shape>
            </w:pict>
          </mc:Fallback>
        </mc:AlternateContent>
      </w:r>
    </w:p>
    <w:p w:rsidR="00031FE3" w:rsidRDefault="00031FE3" w:rsidP="00031FE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5888" behindDoc="0" locked="0" layoutInCell="1" allowOverlap="1" wp14:anchorId="3729F978" wp14:editId="60543A79">
                <wp:simplePos x="0" y="0"/>
                <wp:positionH relativeFrom="column">
                  <wp:posOffset>381000</wp:posOffset>
                </wp:positionH>
                <wp:positionV relativeFrom="paragraph">
                  <wp:posOffset>83820</wp:posOffset>
                </wp:positionV>
                <wp:extent cx="2847975" cy="0"/>
                <wp:effectExtent l="3810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2847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DC41AB" id="_x0000_t32" coordsize="21600,21600" o:spt="32" o:oned="t" path="m,l21600,21600e" filled="f">
                <v:path arrowok="t" fillok="f" o:connecttype="none"/>
                <o:lock v:ext="edit" shapetype="t"/>
              </v:shapetype>
              <v:shape id="Straight Arrow Connector 28" o:spid="_x0000_s1026" type="#_x0000_t32" style="position:absolute;margin-left:30pt;margin-top:6.6pt;width:224.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ah3QEAAB4EAAAOAAAAZHJzL2Uyb0RvYy54bWysU9tuEzEQfUfiHyy/k00ioCXKpkIp8IIg&#10;ovABrnecteSbxkM2+XvG3mSLoEJqxYt3fTlnzjker2+O3okDYLYxtHIxm0sBQcfOhn0rf3z/+Opa&#10;ikwqdMrFAK08QZY3m5cv1kNawTL20XWAgklCXg2plT1RWjVN1j14lWcxQeBNE9Er4inumw7VwOze&#10;Ncv5/G0zROwSRg058+rtuCk3ld8Y0PTVmAwkXCtZG9UR63hfxmazVqs9qtRbfZahnqHCKxu46ER1&#10;q0iJn2j/ovJWY8zR0ExH30RjrIbqgd0s5n+4uetVguqFw8lpiin/P1r95bBDYbtWLvmmgvJ8R3eE&#10;yu57Eu8R4yC2MQTOMaLgI5zXkPKKYduww/Mspx0W80eDvnzZljjWjE9TxnAkoXlxef366t3VGyn0&#10;Za95ACbM9AmiF+WnlfksZFKwqBmrw+dMXJqBF0Cp6kIZe1Ddh9AJOiW2QmhV2DsY75mUdY/vMVWB&#10;N8Xb6Kb+0cnBSP0NDKfE+kcJtT9h61AcFHeW0hoCLUqVysSnC8xY5ybgvGr/J/B8vkCh9u5TwBOi&#10;Vo6BJrC3IeJj1el4kWzG85cERt8lgvvYneo912i4CavD84MpXf77vMIfnvXmFwAAAP//AwBQSwME&#10;FAAGAAgAAAAhAIwd/yLcAAAACAEAAA8AAABkcnMvZG93bnJldi54bWxMj8FOwzAQRO9I/IO1SNyo&#10;3aBWUYhTIQpIFScaLtzceEmixOsodtLw9yziQI87M5p9k+8W14sZx9B60rBeKRBIlbct1Ro+ype7&#10;FESIhqzpPaGGbwywK66vcpNZf6Z3nI+xFlxCITMamhiHTMpQNehMWPkBib0vPzoT+RxraUdz5nLX&#10;y0SprXSmJf7QmAGfGqy64+Q07Pfd4fOZ3FxOh2R47dK+fGvXWt/eLI8PICIu8T8Mv/iMDgUznfxE&#10;Nohew1bxlMj6fQKC/Y1KNyBOf4Iscnk5oPgBAAD//wMAUEsBAi0AFAAGAAgAAAAhALaDOJL+AAAA&#10;4QEAABMAAAAAAAAAAAAAAAAAAAAAAFtDb250ZW50X1R5cGVzXS54bWxQSwECLQAUAAYACAAAACEA&#10;OP0h/9YAAACUAQAACwAAAAAAAAAAAAAAAAAvAQAAX3JlbHMvLnJlbHNQSwECLQAUAAYACAAAACEA&#10;fBdmod0BAAAeBAAADgAAAAAAAAAAAAAAAAAuAgAAZHJzL2Uyb0RvYy54bWxQSwECLQAUAAYACAAA&#10;ACEAjB3/ItwAAAAIAQAADwAAAAAAAAAAAAAAAAA3BAAAZHJzL2Rvd25yZXYueG1sUEsFBgAAAAAE&#10;AAQA8wAAAEAFAAAAAA==&#10;" strokecolor="#4579b8 [3044]">
                <v:stroke startarrow="block" endarrow="block"/>
              </v:shape>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1A54118C" wp14:editId="2631D651">
                <wp:simplePos x="0" y="0"/>
                <wp:positionH relativeFrom="column">
                  <wp:posOffset>-2019300</wp:posOffset>
                </wp:positionH>
                <wp:positionV relativeFrom="paragraph">
                  <wp:posOffset>360045</wp:posOffset>
                </wp:positionV>
                <wp:extent cx="5343525" cy="3638550"/>
                <wp:effectExtent l="0" t="38100" r="28575" b="0"/>
                <wp:wrapNone/>
                <wp:docPr id="6" name="Arc 6"/>
                <wp:cNvGraphicFramePr/>
                <a:graphic xmlns:a="http://schemas.openxmlformats.org/drawingml/2006/main">
                  <a:graphicData uri="http://schemas.microsoft.com/office/word/2010/wordprocessingShape">
                    <wps:wsp>
                      <wps:cNvSpPr/>
                      <wps:spPr>
                        <a:xfrm>
                          <a:off x="0" y="0"/>
                          <a:ext cx="5343525" cy="3638550"/>
                        </a:xfrm>
                        <a:prstGeom prst="arc">
                          <a:avLst>
                            <a:gd name="adj1" fmla="val 15774603"/>
                            <a:gd name="adj2" fmla="val 215315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A7D6" id="Arc 6" o:spid="_x0000_s1026" style="position:absolute;margin-left:-159pt;margin-top:28.35pt;width:420.7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3525,363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kIgQIAAGcFAAAOAAAAZHJzL2Uyb0RvYy54bWysVFtv2jAUfp+0/2D5fQ0BQltEqBBVp0lV&#10;i9pOfXYdGzL5tmNDYL9+x04CaKs0bdqLc07O/TuX2c1eK7IT4GtrSppfDCgRhtuqNuuSfn25+3RF&#10;iQ/MVExZI0p6EJ7ezD9+mDVuKoZ2Y1UlgKAT46eNK+kmBDfNMs83QjN/YZ0wKJQWNAvIwjqrgDXo&#10;XatsOBhMssZC5cBy4T3+vW2FdJ78Syl4eJTSi0BUSTG3kF5I71t8s/mMTdfA3KbmXRrsH7LQrDYY&#10;9OjqlgVGtlD/5krXHKy3MlxwqzMrZc1FqgGryQe/VPO8YU6kWhAc744w+f/nlj/sVkDqqqQTSgzT&#10;2KIFcDKJwDTOT1H+7FbQcR7JWOVego5fzJ/sE5iHI5hiHwjHn8VoPCqGBSUcZaPJ6KooEtzZydyB&#10;D5+F1SQSJWXAE4Zsd+9DArPqUmLVt5wSqRX2ZscUyYvLy/FkMOrad6Y2PFcb5sUoL65TMRi284tU&#10;H3g+y2KRbVmJCgclYmhlnoREXLCQPCWVJlIsFRBMAHPlXJiQxwTQX9KOZrJW6mg4+LNhpx9NRZrW&#10;vzE+WqTI1oSjsa6Nhfeih32fsmz1ewTauiMEb7Y64EiAbXfFO35XY3vumQ8rBtgAXCNc+PCIj1S2&#10;KantKEo2Fn689z/q48yilJIGl62k/vuWgaBEfTE4zdf5eBy3MzHj4nKIDJxL3s4lZquXFnuAI4HZ&#10;JTLqB9WTEqx+xbuwiFFRxAzH2CXlAXpmGdojgJeFi8UiqeFGOhbuzbPjfdfjoLzsXxm4bkYDjveD&#10;7Rezm6l2CE66sR/GLrbByjpE4QnXjsFtToPTXZ54Ls75pHW6j/OfAAAA//8DAFBLAwQUAAYACAAA&#10;ACEA3mFTh+AAAAALAQAADwAAAGRycy9kb3ducmV2LnhtbEyPzW7CMBCE75X6DtYi9QbOjxJoiIMq&#10;pHIvIPVq4iWJiNepbUKap697ao+jGc18U+4m3bMRresMCYhXETCk2qiOGgHn0/tyA8x5SUr2hlDA&#10;NzrYVc9PpSyUedAHjkffsFBCrpACWu+HgnNXt6ilW5kBKXhXY7X0QdqGKysfoVz3PIminGvZUVho&#10;5YD7Fuvb8a4F2K95cvV1NvNhjJr97TM9nOJUiJfF9LYF5nHyf2H4xQ/oUAWmi7mTcqwXsEzjTTjj&#10;BWT5GlhIZEmaAbsIyJPXNfCq5P8/VD8AAAD//wMAUEsBAi0AFAAGAAgAAAAhALaDOJL+AAAA4QEA&#10;ABMAAAAAAAAAAAAAAAAAAAAAAFtDb250ZW50X1R5cGVzXS54bWxQSwECLQAUAAYACAAAACEAOP0h&#10;/9YAAACUAQAACwAAAAAAAAAAAAAAAAAvAQAAX3JlbHMvLnJlbHNQSwECLQAUAAYACAAAACEAr8NJ&#10;CIECAABnBQAADgAAAAAAAAAAAAAAAAAuAgAAZHJzL2Uyb0RvYy54bWxQSwECLQAUAAYACAAAACEA&#10;3mFTh+AAAAALAQAADwAAAAAAAAAAAAAAAADbBAAAZHJzL2Rvd25yZXYueG1sUEsFBgAAAAAEAAQA&#10;8wAAAOgFAAAAAA==&#10;" path="m2446291,6490nsc2998365,-25348,3551320,60470,4028605,252064v790864,317471,1286961,889198,1313780,1514065l2671763,1819275,2446291,6490xem2446291,6490nfc2998365,-25348,3551320,60470,4028605,252064v790864,317471,1286961,889198,1313780,1514065e" filled="f" strokecolor="#4579b8 [3044]">
                <v:path arrowok="t" o:connecttype="custom" o:connectlocs="2446291,6490;4028605,252064;5342385,1766129" o:connectangles="0,0,0"/>
              </v:shape>
            </w:pict>
          </mc:Fallback>
        </mc:AlternateContent>
      </w:r>
    </w:p>
    <w:p w:rsidR="00031FE3" w:rsidRDefault="00031FE3" w:rsidP="00031FE3">
      <w:pPr>
        <w:jc w:val="center"/>
        <w:rPr>
          <w:rFonts w:ascii="Comic Sans MS" w:hAnsi="Comic Sans MS"/>
        </w:rPr>
      </w:pPr>
      <w:r w:rsidRPr="003644B8">
        <w:rPr>
          <w:rFonts w:ascii="Comic Sans MS" w:hAnsi="Comic Sans MS"/>
          <w:noProof/>
          <w:lang w:eastAsia="en-GB"/>
        </w:rPr>
        <mc:AlternateContent>
          <mc:Choice Requires="wps">
            <w:drawing>
              <wp:anchor distT="45720" distB="45720" distL="114300" distR="114300" simplePos="0" relativeHeight="251688960" behindDoc="0" locked="0" layoutInCell="1" allowOverlap="1" wp14:anchorId="1B519E01" wp14:editId="25273BB8">
                <wp:simplePos x="0" y="0"/>
                <wp:positionH relativeFrom="margin">
                  <wp:align>right</wp:align>
                </wp:positionH>
                <wp:positionV relativeFrom="paragraph">
                  <wp:posOffset>133985</wp:posOffset>
                </wp:positionV>
                <wp:extent cx="2695575" cy="5019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019675"/>
                        </a:xfrm>
                        <a:prstGeom prst="rect">
                          <a:avLst/>
                        </a:prstGeom>
                        <a:solidFill>
                          <a:srgbClr val="FFFFFF"/>
                        </a:solidFill>
                        <a:ln w="9525">
                          <a:noFill/>
                          <a:miter lim="800000"/>
                          <a:headEnd/>
                          <a:tailEnd/>
                        </a:ln>
                      </wps:spPr>
                      <wps:txbx>
                        <w:txbxContent>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Pyracantha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Cotoneaster</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Aucuba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Eleagnus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Rugosa roses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Laurustinis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Privet</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Choisya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Berberis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Spindleberry</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Mahonia (Charity?)</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Pittosporum</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Euonymous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Hypericum</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Lonicera – fragrantissima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Pyracantha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Portugal laurel</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Cotoneaster</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Viburnum</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19E01" id="Text Box 2" o:spid="_x0000_s1027" type="#_x0000_t202" style="position:absolute;left:0;text-align:left;margin-left:161.05pt;margin-top:10.55pt;width:212.25pt;height:395.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HgJAIAACUEAAAOAAAAZHJzL2Uyb0RvYy54bWysU81u2zAMvg/YOwi6L/5BnDRGnKJLl2FA&#10;1w1o9wCyLMfCJNGTlNjZ04+S0zTbbsN0EEiR/ER+JNe3o1bkKKyTYCqazVJKhOHQSLOv6Lfn3bsb&#10;SpxnpmEKjKjoSTh6u3n7Zj30pcihA9UISxDEuHLoK9p535dJ4ngnNHMz6IVBYwtWM4+q3SeNZQOi&#10;a5XkabpIBrBNb4EL5/D1fjLSTcRvW8H9l7Z1whNVUczNx9vGuw53slmzcm9Z30l+ToP9QxaaSYOf&#10;XqDumWfkYOVfUFpyCw5aP+OgE2hbyUWsAavJ0j+qeepYL2ItSI7rLzS5/wfLH49fLZFNRfNsSYlh&#10;Gpv0LEZP3sNI8sDP0LsS3Z56dPQjPmOfY62ufwD+3RED246ZvbizFoZOsAbzy0JkchU64bgAUg+f&#10;ocFv2MFDBBpbqwN5SAdBdOzT6dKbkArHx3yxKoplQQlHW5FmqwUq4Q9WvoT31vmPAjQJQkUtNj/C&#10;s+OD85Pri0v4zYGSzU4qFRW7r7fKkiPDQdnFc0b/zU0ZMlR0VeRFRDYQ4hGalVp6HGQldUVv0nBC&#10;OCsDHR9ME2XPpJpkTFqZMz+BkokcP9ZjbEUkL3BXQ3NCwixMc4t7hkIH9iclA85sRd2PA7OCEvXJ&#10;IOmrbD4PQx6VebHMUbHXlvrawgxHqIp6SiZx6+NihLQN3GFzWhlpe83knDLOYiT+vDdh2K/16PW6&#10;3ZtfAAAA//8DAFBLAwQUAAYACAAAACEAdOwtedwAAAAHAQAADwAAAGRycy9kb3ducmV2LnhtbEyP&#10;wU7DMBBE70j8g7VIXBB1HKVpCXEqQAJxbekHbOJtEhGvo9ht0r/HnOA4mtHMm3K32EFcaPK9Yw1q&#10;lYAgbpzpudVw/Hp/3ILwAdng4Jg0XMnDrrq9KbEwbuY9XQ6hFbGEfYEauhDGQkrfdGTRr9xIHL2T&#10;myyGKKdWmgnnWG4HmSZJLi32HBc6HOmto+b7cLYaTp/zw/pprj/CcbPP8lfsN7W7an1/t7w8gwi0&#10;hL8w/OJHdKgiU+3ObLwYNMQjQUOqFIjoZmm2BlFr2CqVg6xK+Z+/+gEAAP//AwBQSwECLQAUAAYA&#10;CAAAACEAtoM4kv4AAADhAQAAEwAAAAAAAAAAAAAAAAAAAAAAW0NvbnRlbnRfVHlwZXNdLnhtbFBL&#10;AQItABQABgAIAAAAIQA4/SH/1gAAAJQBAAALAAAAAAAAAAAAAAAAAC8BAABfcmVscy8ucmVsc1BL&#10;AQItABQABgAIAAAAIQC9QsHgJAIAACUEAAAOAAAAAAAAAAAAAAAAAC4CAABkcnMvZTJvRG9jLnht&#10;bFBLAQItABQABgAIAAAAIQB07C153AAAAAcBAAAPAAAAAAAAAAAAAAAAAH4EAABkcnMvZG93bnJl&#10;di54bWxQSwUGAAAAAAQABADzAAAAhwUAAAAA&#10;" stroked="f">
                <v:textbox>
                  <w:txbxContent>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Pyracantha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Cotoneaster</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Aucuba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Eleagnus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Rugosa roses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Laurustinis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Privet</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Choisya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Berberis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Spindleberry</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Mahonia (Charity?)</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Pittosporum</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Euonymous</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Hypericum</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Lonicera – fragrantissima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Pyracantha</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Portugal laurel</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Cotoneaster</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Viburnum</w:t>
                      </w:r>
                    </w:p>
                    <w:p w:rsidR="00031FE3" w:rsidRPr="00C94D3D" w:rsidRDefault="00031FE3" w:rsidP="00031FE3">
                      <w:pPr>
                        <w:pStyle w:val="ListParagraph"/>
                        <w:numPr>
                          <w:ilvl w:val="0"/>
                          <w:numId w:val="1"/>
                        </w:numPr>
                        <w:spacing w:after="160" w:line="259" w:lineRule="auto"/>
                        <w:rPr>
                          <w:rFonts w:ascii="Comic Sans MS" w:hAnsi="Comic Sans MS"/>
                        </w:rPr>
                      </w:pPr>
                      <w:r w:rsidRPr="00C94D3D">
                        <w:rPr>
                          <w:rFonts w:ascii="Comic Sans MS" w:hAnsi="Comic Sans MS"/>
                        </w:rPr>
                        <w:t>?</w:t>
                      </w:r>
                    </w:p>
                  </w:txbxContent>
                </v:textbox>
                <w10:wrap type="square" anchorx="margin"/>
              </v:shape>
            </w:pict>
          </mc:Fallback>
        </mc:AlternateContent>
      </w:r>
      <w:r>
        <w:rPr>
          <w:rFonts w:ascii="Comic Sans MS" w:hAnsi="Comic Sans MS"/>
          <w:noProof/>
          <w:lang w:eastAsia="en-GB"/>
        </w:rPr>
        <mc:AlternateContent>
          <mc:Choice Requires="wps">
            <w:drawing>
              <wp:anchor distT="0" distB="0" distL="114300" distR="114300" simplePos="0" relativeHeight="251698176" behindDoc="0" locked="0" layoutInCell="1" allowOverlap="1" wp14:anchorId="6D2AD3E3" wp14:editId="1F0FA7B3">
                <wp:simplePos x="0" y="0"/>
                <wp:positionH relativeFrom="column">
                  <wp:posOffset>66674</wp:posOffset>
                </wp:positionH>
                <wp:positionV relativeFrom="paragraph">
                  <wp:posOffset>86995</wp:posOffset>
                </wp:positionV>
                <wp:extent cx="45719" cy="4953000"/>
                <wp:effectExtent l="76200" t="38100" r="69215" b="57150"/>
                <wp:wrapNone/>
                <wp:docPr id="43" name="Straight Arrow Connector 43"/>
                <wp:cNvGraphicFramePr/>
                <a:graphic xmlns:a="http://schemas.openxmlformats.org/drawingml/2006/main">
                  <a:graphicData uri="http://schemas.microsoft.com/office/word/2010/wordprocessingShape">
                    <wps:wsp>
                      <wps:cNvCnPr/>
                      <wps:spPr>
                        <a:xfrm>
                          <a:off x="0" y="0"/>
                          <a:ext cx="45719" cy="4953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42EA7" id="Straight Arrow Connector 43" o:spid="_x0000_s1026" type="#_x0000_t32" style="position:absolute;margin-left:5.25pt;margin-top:6.85pt;width:3.6pt;height:3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B54wEAACIEAAAOAAAAZHJzL2Uyb0RvYy54bWysU9tu1DAQfUfiHyy/s8m2W6CrzVZoC7wg&#10;WLX0A1xnnFjyTWOzyf49Y2c3RVAhFfEyiT0+Z+Ycjzc3ozXsABi1dw1fLmrOwEnfatc1/OH7pzfv&#10;OYtJuFYY76DhR4j8Zvv61WYIa7jwvTctICMSF9dDaHifUlhXVZQ9WBEXPoCjpPJoRaIldlWLYiB2&#10;a6qLun5bDR7bgF5CjLR7OyX5tvArBTJ9UypCYqbh1FsqEUt8zLHabsS6QxF6LU9tiH/owgrtqOhM&#10;dSuSYD9Q/0FltUQfvUoL6W3lldISigZSs6x/U3PfiwBFC5kTw2xT/H+08uthj0y3DV9dcuaEpTu6&#10;Tyh01yf2AdEPbOedIx89MjpCfg0hrgm2c3s8rWLYYxY/KrT5S7LYWDw+zh7DmJikzdXVu+U1Z5Iy&#10;q+ury7oud1A9gQPG9Bm8Zfmn4fHUzNzFsvgsDl9iovIEPANyZeNy7EG0H13L0jGQnIRauM7AdNdJ&#10;aPN8jqgyvMr6JkXlLx0NTNR3oMgp0jC1UGYUdgbZQdB0CSnBpWWuUpjodIYpbcwMrEvvfwWezmco&#10;lPl9CXhGlMrepRlstfP4XPU0nltW0/mzA5PubMGjb4/lros1NIhF4enR5En/dV3gT097+xMAAP//&#10;AwBQSwMEFAAGAAgAAAAhACrjbyXbAAAACAEAAA8AAABkcnMvZG93bnJldi54bWxMT0FOwzAQvCPx&#10;B2uRuFGnRZA2xKkQBaSKEw2X3tx4SaLY6yh20vB7tic4jWZnNDuTb2dnxYRDaD0pWC4SEEiVNy3V&#10;Cr7Kt7s1iBA1GW09oYIfDLAtrq9ynRl/pk+cDrEWHEIh0wqaGPtMylA16HRY+B6JtW8/OB2ZDrU0&#10;gz5zuLNylSSP0umW+EOje3xpsOoOo1Ow23X74yu5qRz3q/69W9vyo10qdXszPz+BiDjHPzNc6nN1&#10;KLjTyY9kgrDMkwd2Mt6nIC56ynhSkG74IItc/h9Q/AIAAP//AwBQSwECLQAUAAYACAAAACEAtoM4&#10;kv4AAADhAQAAEwAAAAAAAAAAAAAAAAAAAAAAW0NvbnRlbnRfVHlwZXNdLnhtbFBLAQItABQABgAI&#10;AAAAIQA4/SH/1gAAAJQBAAALAAAAAAAAAAAAAAAAAC8BAABfcmVscy8ucmVsc1BLAQItABQABgAI&#10;AAAAIQDAUqB54wEAACIEAAAOAAAAAAAAAAAAAAAAAC4CAABkcnMvZTJvRG9jLnhtbFBLAQItABQA&#10;BgAIAAAAIQAq428l2wAAAAgBAAAPAAAAAAAAAAAAAAAAAD0EAABkcnMvZG93bnJldi54bWxQSwUG&#10;AAAAAAQABADzAAAARQUAAAAA&#10;" strokecolor="#4579b8 [3044]">
                <v:stroke startarrow="block" endarrow="block"/>
              </v:shape>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36A137A6" wp14:editId="61E0A8EE">
                <wp:simplePos x="0" y="0"/>
                <wp:positionH relativeFrom="column">
                  <wp:posOffset>409575</wp:posOffset>
                </wp:positionH>
                <wp:positionV relativeFrom="paragraph">
                  <wp:posOffset>62230</wp:posOffset>
                </wp:positionV>
                <wp:extent cx="19050" cy="40957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409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F62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5pt,4.9pt" to="33.7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UgugEAAMcDAAAOAAAAZHJzL2Uyb0RvYy54bWysU8GOEzEMvSPxD1HudKYrFthRp3voCi4I&#10;Knb5gGzG6URK4sgJnfbvcdJ2FgESYrUXT5z42X7PntXtwTuxB0oWQy+Xi1YKCBoHG3a9/P7w8c0H&#10;KVJWYVAOA/TyCEnerl+/Wk2xgysc0Q1AgpOE1E2xl2POsWuapEfwKi0wQuBHg+RVZpd2zUBq4uze&#10;NVdt+66ZkIZIqCElvr07Pcp1zW8M6PzVmARZuF5yb7laqvax2Ga9Ut2OVBytPrehntGFVzZw0TnV&#10;ncpK/CD7RypvNWFCkxcafYPGWA2VA7NZtr+xuR9VhMqFxUlxlim9XFr9Zb8lYQeenRRBeR7RfSZl&#10;d2MWGwyBBUQSy6LTFFPH4ZuwpbOX4pYK6YMhX75MRxyqtsdZWzhkoflyedNe8wA0v7xtb67fs8NZ&#10;midwpJQ/AXpRDr10NhTqqlP7zymfQi8hjCvNnMrXUz46KMEufAPDdErBiq6LBBtHYq94BZTWEHKl&#10;w6VrdIEZ69wMbP8NPMcXKNQl+x/wjKiVMeQZ7G1A+lv1fLi0bE7xFwVOvIsEjzgc62CqNLwtVdzz&#10;Zpd1/NWv8Kf/b/0TAAD//wMAUEsDBBQABgAIAAAAIQBYhtDG3gAAAAcBAAAPAAAAZHJzL2Rvd25y&#10;ZXYueG1sTI/BToRAEETvJv7DpE28GHfQACIybNRkswfXGBc/YJZpgcj0EGZgWb/e9qSnTqUq1a+K&#10;9WJ7MePoO0cKblYRCKTamY4aBR/V5joD4YMmo3tHqOCEHtbl+Vmhc+OO9I7zPjSCS8jnWkEbwpBL&#10;6esWrfYrNyCx9+lGqwPLsZFm1Ecut728jaJUWt0Rf2j1gM8t1l/7ySrYbp7wJTlNTWySbXU1V7vX&#10;77dMqcuL5fEBRMAl/IXhF5/RoWSmg5vIeNErSOOEkwrueQDb6R3LA98kzkCWhfzPX/4AAAD//wMA&#10;UEsBAi0AFAAGAAgAAAAhALaDOJL+AAAA4QEAABMAAAAAAAAAAAAAAAAAAAAAAFtDb250ZW50X1R5&#10;cGVzXS54bWxQSwECLQAUAAYACAAAACEAOP0h/9YAAACUAQAACwAAAAAAAAAAAAAAAAAvAQAAX3Jl&#10;bHMvLnJlbHNQSwECLQAUAAYACAAAACEArHp1ILoBAADHAwAADgAAAAAAAAAAAAAAAAAuAgAAZHJz&#10;L2Uyb0RvYy54bWxQSwECLQAUAAYACAAAACEAWIbQxt4AAAAHAQAADwAAAAAAAAAAAAAAAAAUBAAA&#10;ZHJzL2Rvd25yZXYueG1sUEsFBgAAAAAEAAQA8wAAAB8FAAAAAA==&#10;" strokecolor="#4579b8 [3044]"/>
            </w:pict>
          </mc:Fallback>
        </mc:AlternateContent>
      </w:r>
      <w:r w:rsidRPr="005051EB">
        <w:rPr>
          <w:rFonts w:ascii="Comic Sans MS" w:hAnsi="Comic Sans MS"/>
          <w:noProof/>
          <w:color w:val="FF0000"/>
          <w:lang w:eastAsia="en-GB"/>
        </w:rPr>
        <mc:AlternateContent>
          <mc:Choice Requires="wps">
            <w:drawing>
              <wp:anchor distT="0" distB="0" distL="114300" distR="114300" simplePos="0" relativeHeight="251696128" behindDoc="0" locked="0" layoutInCell="1" allowOverlap="1" wp14:anchorId="02BD9333" wp14:editId="3DC4ABBF">
                <wp:simplePos x="0" y="0"/>
                <wp:positionH relativeFrom="column">
                  <wp:posOffset>400050</wp:posOffset>
                </wp:positionH>
                <wp:positionV relativeFrom="paragraph">
                  <wp:posOffset>45085</wp:posOffset>
                </wp:positionV>
                <wp:extent cx="523875" cy="466725"/>
                <wp:effectExtent l="0" t="0" r="28575" b="28575"/>
                <wp:wrapNone/>
                <wp:docPr id="41" name="Straight Connector 41"/>
                <wp:cNvGraphicFramePr/>
                <a:graphic xmlns:a="http://schemas.openxmlformats.org/drawingml/2006/main">
                  <a:graphicData uri="http://schemas.microsoft.com/office/word/2010/wordprocessingShape">
                    <wps:wsp>
                      <wps:cNvCnPr/>
                      <wps:spPr>
                        <a:xfrm flipV="1">
                          <a:off x="0" y="0"/>
                          <a:ext cx="523875" cy="46672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1C21ED69" id="Straight Connector 4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1.5pt,3.55pt" to="72.7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Ik0gEAAIUDAAAOAAAAZHJzL2Uyb0RvYy54bWysU02P2jAQvVfa/2D5vgTShUURYQ8geqla&#10;pG17Hxw7seQvjV0C/75jh0Xb9lbVB2s+n2deXjYvF2vYWWLU3rV8MZtzJp3wnXZ9y79/OzyuOYsJ&#10;XAfGO9nyq4z8ZfvwYTOGRtZ+8KaTyAjExWYMLR9SCk1VRTFIC3Hmg3SUVB4tJHKxrzqEkdCtqer5&#10;fFWNHruAXsgYKbqfknxb8JWSIn1VKsrETMtptlRuLPcp39V2A02PEAYtbmPAP0xhQTt69A61hwTs&#10;J+q/oKwW6KNXaSa8rbxSWsiyA22zmP+xzesAQZZdiJwY7jTF/wcrvpyPyHTX8qcFZw4sfaPXhKD7&#10;IbGdd44Y9MgoSUyNITbUsHNHvHkxHDGvfVFomTI6/CARFCJoNXYpPF/vPMtLYoKCy/rj+nnJmaDU&#10;02r1XC8zejXBZLiAMX2S3rJstNxol2mABs6fY5pK30py2PmDNobi0BjHxpbXdDI+kKKUgUSmDbRj&#10;dD1nYHqSqkhYIKM3usvtuTtif9oZZGcguRwOczq3yX4ry2/vIQ5TXUnlMmisTqRmo23L17n5rdu4&#10;nJVFj7cNMpcTe9k6+e5aSK2yR9+60HHTZRbTe5/s93/P9hcAAAD//wMAUEsDBBQABgAIAAAAIQAe&#10;iDbT3AAAAAcBAAAPAAAAZHJzL2Rvd25yZXYueG1sTI8xT8MwFIR3JP6D9ZDYqJPQhirkpQIqxMJC&#10;YWB040ccsJ+j2E3Dv8ed6Hi609139WZ2Vkw0ht4zQr7IQBC3XvfcIXy8P9+sQYSoWCvrmRB+KcCm&#10;ubyoVaX9kd9o2sVOpBIOlUIwMQ6VlKE15FRY+IE4eV9+dComOXZSj+qYyp2VRZaV0qme04JRAz0Z&#10;an92B4ew/dz27ruYXCjNq3l5lLZY5hbx+mp+uAcRaY7/YTjhJ3RoEtPeH1gHYRHK23QlItzlIE72&#10;crUCsUdYZyXIppbn/M0fAAAA//8DAFBLAQItABQABgAIAAAAIQC2gziS/gAAAOEBAAATAAAAAAAA&#10;AAAAAAAAAAAAAABbQ29udGVudF9UeXBlc10ueG1sUEsBAi0AFAAGAAgAAAAhADj9If/WAAAAlAEA&#10;AAsAAAAAAAAAAAAAAAAALwEAAF9yZWxzLy5yZWxzUEsBAi0AFAAGAAgAAAAhAEATQiTSAQAAhQMA&#10;AA4AAAAAAAAAAAAAAAAALgIAAGRycy9lMm9Eb2MueG1sUEsBAi0AFAAGAAgAAAAhAB6INtPcAAAA&#10;BwEAAA8AAAAAAAAAAAAAAAAALAQAAGRycy9kb3ducmV2LnhtbFBLBQYAAAAABAAEAPMAAAA1BQAA&#10;AAA=&#10;" strokecolor="red" strokeweight="1.7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84864" behindDoc="0" locked="0" layoutInCell="1" allowOverlap="1" wp14:anchorId="3CFD9C46" wp14:editId="68610AC2">
                <wp:simplePos x="0" y="0"/>
                <wp:positionH relativeFrom="margin">
                  <wp:posOffset>361950</wp:posOffset>
                </wp:positionH>
                <wp:positionV relativeFrom="paragraph">
                  <wp:posOffset>6350</wp:posOffset>
                </wp:positionV>
                <wp:extent cx="561975" cy="504825"/>
                <wp:effectExtent l="19050" t="0" r="47625" b="47625"/>
                <wp:wrapNone/>
                <wp:docPr id="27" name="Cloud 27"/>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75000"/>
                          </a:srgb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Pr>
                                <w:b/>
                                <w:color w:val="FFFFFF" w:themeColor="background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D9C46" id="Cloud 27" o:spid="_x0000_s1028" style="position:absolute;left:0;text-align:left;margin-left:28.5pt;margin-top:.5pt;width:44.25pt;height:3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G5lQIAAFwFAAAOAAAAZHJzL2Uyb0RvYy54bWysVEtv2zAMvg/YfxB0X+0ESdMadYogQYcB&#10;XVugHXpWZDkWIImapMTufv0oyelrQw/DLjYpUnx8/KiLy0ErchDOSzA1nZyUlAjDoZFmV9MfD1df&#10;zijxgZmGKTCipk/C08vl508Xva3EFDpQjXAEgxhf9bamXQi2KgrPO6GZPwErDBpbcJoFVN2uaBzr&#10;MbpWxbQsT4seXGMdcOE9nm6ykS5T/LYVPNy2rReBqJpibSF9Xfpu47dYXrBq55jtJB/LYP9QhWbS&#10;YNLnUBsWGNk7+UcoLbkDD2044aALaFvJReoBu5mU77q575gVqRcEx9tnmPz/C8tvDneOyKam0wUl&#10;hmmc0VrBviGoIzi99RX63Ns7N2oexdjp0Dod/9gDGRKgT8+AiiEQjofz08n5Yk4JR9O8nJ1N5zFm&#10;8XLZOh++CtAkCjXlMXPCkR2ufci+R5+YzIOSzZVUKilut10rRw4Mh7soV5vZIt1Ve/0dmvF4XpZp&#10;ypjUZ/9UwJtAypAeyTtdoCvhDGnYKhZQ1BaB8WZHCVM75DcPLmV4c3sM+2EZSNVcBquwOqRk9j47&#10;Hn9UXex/w3yXr6TUmbZaBtwdJXVNU6Bjn8pEdERi/4hiHGMeXJTCsB3yzI8j3kLzhDxwkBfEW34l&#10;Me018+GOOdwIBAa3PNzip1WAaMEoUdKB+/W38+iPREUrJT1uGCL5c8+coER9M0jh88lsFlcyKbP5&#10;YoqKe23ZvraYvV4DznmC74nlSYz+QR3F1oF+xMdgFbOiiRmOufPMRmUd8ubjc8LFapXccA0tC9fm&#10;3vIYPCIXAX8YHpmzIy0D8vkGjtvIqnfkzL7xpoHVPkArE3Mj0hlXZFxUcIUT98bnJr4Rr/Xk9fIo&#10;Ln8DAAD//wMAUEsDBBQABgAIAAAAIQBiWIrw2wAAAAcBAAAPAAAAZHJzL2Rvd25yZXYueG1sTI9L&#10;T8MwEITvSP0P1lbiglobRNoqxKmqIk6c6OPuxtskIl5HsZsHv57tCU6r2VnNfJttR9eIHrtQe9Lw&#10;vFQgkApvayo1nI4fiw2IEA1Z03hCDRMG2Oazh8yk1g/0hf0hloJDKKRGQxVjm0oZigqdCUvfIrF3&#10;9Z0zkWVXStuZgcNdI1+UWklnauKGyrS4r7D4PtycBqaZjp/nSbW7+N4/Dafpx9V7rR/n4+4NRMQx&#10;/h3DHZ/RIWemi7+RDaLRkKz5lch7Hnf7NUlAXDRsVAIyz+R//vwXAAD//wMAUEsBAi0AFAAGAAgA&#10;AAAhALaDOJL+AAAA4QEAABMAAAAAAAAAAAAAAAAAAAAAAFtDb250ZW50X1R5cGVzXS54bWxQSwEC&#10;LQAUAAYACAAAACEAOP0h/9YAAACUAQAACwAAAAAAAAAAAAAAAAAvAQAAX3JlbHMvLnJlbHNQSwEC&#10;LQAUAAYACAAAACEAt4fBuZUCAABcBQAADgAAAAAAAAAAAAAAAAAuAgAAZHJzL2Uyb0RvYy54bWxQ&#10;SwECLQAUAAYACAAAACEAYliK8NsAAAAHAQAADwAAAAAAAAAAAAAAAADv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6C2475" w:rsidRDefault="00031FE3" w:rsidP="00031FE3">
                      <w:pPr>
                        <w:jc w:val="center"/>
                        <w:rPr>
                          <w:b/>
                          <w:color w:val="FFFFFF" w:themeColor="background1"/>
                        </w:rPr>
                      </w:pPr>
                      <w:r>
                        <w:rPr>
                          <w:b/>
                          <w:color w:val="FFFFFF" w:themeColor="background1"/>
                        </w:rPr>
                        <w:t>20</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82816" behindDoc="0" locked="0" layoutInCell="1" allowOverlap="1" wp14:anchorId="6DE6B2CE" wp14:editId="46666C1E">
                <wp:simplePos x="0" y="0"/>
                <wp:positionH relativeFrom="column">
                  <wp:posOffset>1428750</wp:posOffset>
                </wp:positionH>
                <wp:positionV relativeFrom="paragraph">
                  <wp:posOffset>158750</wp:posOffset>
                </wp:positionV>
                <wp:extent cx="561975" cy="504825"/>
                <wp:effectExtent l="19050" t="0" r="47625" b="47625"/>
                <wp:wrapNone/>
                <wp:docPr id="25" name="Cloud 25"/>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40000"/>
                            <a:lumOff val="6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6B2CE" id="Cloud 25" o:spid="_x0000_s1029" style="position:absolute;left:0;text-align:left;margin-left:112.5pt;margin-top:12.5pt;width:44.25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WvmgIAAHMFAAAOAAAAZHJzL2Uyb0RvYy54bWysVMtu2zAQvBfoPxC8N5JdO3aMyIFhI0WB&#10;NAmQFDnTFGUJ4KskbSn9+g4pOa8GORT1QeYul7Pc2VmeX3RKkoNwvjG6oKOTnBKhuSkbvSvoz/vL&#10;L3NKfGC6ZNJoUdBH4enF8vOn89YuxNjURpbCEYBov2htQesQ7CLLPK+FYv7EWKGxWRmnWIDpdlnp&#10;WAt0JbNxnp9mrXGldYYL7+Hd9Jt0mfCrSvBwU1VeBCILiruF9HXpu43fbHnOFjvHbN3w4RrsH26h&#10;WKOR9AlqwwIje9f8BaUa7ow3VTjhRmWmqhouUg2oZpS/qeauZlakWkCOt080+f8Hy68Pt440ZUHH&#10;U0o0U+jRWpp9SWCDnNb6BWLu7K0bLI9lrLSrnIr/qIF0idDHJ0JFFwiHc3o6OpsBl2Nrmk/mPWb2&#10;fNg6H74Jo0hcFJTHzIlHdrjyARkRe4yJybyRTXnZSJkMt9uupSMHhubO8tVmMktn5V79MGXvnuT4&#10;9V2GG1ro3adHN/B9D5NyvcKXmrTQ9HgGBMIZ1FlJFrBUFnx5vaOEyR1kz4NLiV+dHmA/vB0U/N7t&#10;5kf3R7eLtGyYr/sEKXVfp2oCRko2qqAJKJUPJKkjaSINxUBu7G7fz7gK3bZLUvh67PzWlI+QhzP9&#10;3HjLLxukvWI+3DKHQQExGP5wg08lDdgyw4qS2rjf7/ljPPSLXUpaDB6Y/LVnTlAiv2so+2w0mcRJ&#10;TcZkOhvDcC93ti939F6tDdo/wjNjeVrG+CCPy8oZ9YA3YhWzYotpjtx9zwZjHfoHAa8MF6tVCsN0&#10;Whau9J3lETwyFwm/7x6Ys4NaA2R+bY5DyhZvNNvHxpParPbBVE0SdGS65xWKiwYmO2lveIXi0/HS&#10;TlHPb+XyDwAAAP//AwBQSwMEFAAGAAgAAAAhABztmA/eAAAACgEAAA8AAABkcnMvZG93bnJldi54&#10;bWxMj8FuwkAMRO+V+g8rV+qtbAgNqtJsUFUBvRbIB5jEJBFZb5RdSOjX15zak23NaPwmW022U1ca&#10;fOvYwHwWgSIuXdVybaA4bF7eQPmAXGHnmAzcyMMqf3zIMK3cyDu67kOtJIR9igaaEPpUa182ZNHP&#10;XE8s2skNFoOcQ62rAUcJt52Oo2ipLbYsHxrs6bOh8ry/WAO7bbH5sutb8lOMrv/GNj4U660xz0/T&#10;xzuoQFP4M8MdX9AhF6aju3DlVWcgjhPpEmS5TzEs5osE1FGc0WsCOs/0/wr5LwAAAP//AwBQSwEC&#10;LQAUAAYACAAAACEAtoM4kv4AAADhAQAAEwAAAAAAAAAAAAAAAAAAAAAAW0NvbnRlbnRfVHlwZXNd&#10;LnhtbFBLAQItABQABgAIAAAAIQA4/SH/1gAAAJQBAAALAAAAAAAAAAAAAAAAAC8BAABfcmVscy8u&#10;cmVsc1BLAQItABQABgAIAAAAIQBStiWvmgIAAHMFAAAOAAAAAAAAAAAAAAAAAC4CAABkcnMvZTJv&#10;RG9jLnhtbFBLAQItABQABgAIAAAAIQAc7ZgP3gAAAAoBAAAPAAAAAAAAAAAAAAAAAPQ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4"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8</w:t>
                      </w:r>
                    </w:p>
                  </w:txbxContent>
                </v:textbox>
              </v:shape>
            </w:pict>
          </mc:Fallback>
        </mc:AlternateContent>
      </w:r>
    </w:p>
    <w:p w:rsidR="00031FE3" w:rsidRPr="003B1633" w:rsidRDefault="00031FE3" w:rsidP="00031FE3">
      <w:pPr>
        <w:rPr>
          <w:rFonts w:ascii="Comic Sans MS" w:hAnsi="Comic Sans MS"/>
        </w:rPr>
      </w:pPr>
      <w:r w:rsidRPr="00E75FE0">
        <w:rPr>
          <w:rFonts w:ascii="Comic Sans MS" w:hAnsi="Comic Sans MS"/>
          <w:noProof/>
          <w:lang w:eastAsia="en-GB"/>
        </w:rPr>
        <mc:AlternateContent>
          <mc:Choice Requires="wps">
            <w:drawing>
              <wp:anchor distT="45720" distB="45720" distL="114300" distR="114300" simplePos="0" relativeHeight="251689984" behindDoc="0" locked="0" layoutInCell="1" allowOverlap="1" wp14:anchorId="0D2048F1" wp14:editId="2A9AF5E2">
                <wp:simplePos x="0" y="0"/>
                <wp:positionH relativeFrom="margin">
                  <wp:align>right</wp:align>
                </wp:positionH>
                <wp:positionV relativeFrom="paragraph">
                  <wp:posOffset>5015230</wp:posOffset>
                </wp:positionV>
                <wp:extent cx="6648450" cy="30861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86100"/>
                        </a:xfrm>
                        <a:prstGeom prst="rect">
                          <a:avLst/>
                        </a:prstGeom>
                        <a:solidFill>
                          <a:srgbClr val="FFFFFF"/>
                        </a:solidFill>
                        <a:ln w="9525">
                          <a:noFill/>
                          <a:miter lim="800000"/>
                          <a:headEnd/>
                          <a:tailEnd/>
                        </a:ln>
                      </wps:spPr>
                      <wps:txbx>
                        <w:txbxContent>
                          <w:p w:rsidR="00031FE3" w:rsidRPr="00C94D3D" w:rsidRDefault="00031FE3" w:rsidP="00031FE3">
                            <w:pPr>
                              <w:pStyle w:val="NoSpacing"/>
                              <w:rPr>
                                <w:rFonts w:ascii="Comic Sans MS" w:hAnsi="Comic Sans MS"/>
                                <w:szCs w:val="24"/>
                              </w:rPr>
                            </w:pPr>
                            <w:r w:rsidRPr="00C94D3D">
                              <w:rPr>
                                <w:rFonts w:ascii="Comic Sans MS" w:hAnsi="Comic Sans MS"/>
                                <w:szCs w:val="24"/>
                                <w:u w:val="single"/>
                              </w:rPr>
                              <w:t>Aim</w:t>
                            </w:r>
                            <w:r w:rsidRPr="00C94D3D">
                              <w:rPr>
                                <w:rFonts w:ascii="Comic Sans MS" w:hAnsi="Comic Sans MS"/>
                                <w:szCs w:val="24"/>
                              </w:rPr>
                              <w:t xml:space="preserve"> – To achieve a harmonious shrubbery, pleasing to the eye, low in maintenance</w:t>
                            </w:r>
                          </w:p>
                          <w:p w:rsidR="00031FE3" w:rsidRPr="00C94D3D" w:rsidRDefault="00031FE3" w:rsidP="00031FE3">
                            <w:pPr>
                              <w:pStyle w:val="NoSpacing"/>
                              <w:rPr>
                                <w:rFonts w:ascii="Comic Sans MS" w:hAnsi="Comic Sans MS"/>
                                <w:szCs w:val="24"/>
                              </w:rPr>
                            </w:pPr>
                          </w:p>
                          <w:p w:rsidR="00031FE3" w:rsidRPr="00C94D3D" w:rsidRDefault="00031FE3" w:rsidP="00031FE3">
                            <w:pPr>
                              <w:pStyle w:val="NoSpacing"/>
                              <w:rPr>
                                <w:rFonts w:ascii="Comic Sans MS" w:hAnsi="Comic Sans MS"/>
                                <w:szCs w:val="24"/>
                              </w:rPr>
                            </w:pPr>
                            <w:r w:rsidRPr="00C94D3D">
                              <w:rPr>
                                <w:rFonts w:ascii="Comic Sans MS" w:hAnsi="Comic Sans MS"/>
                                <w:szCs w:val="24"/>
                                <w:u w:val="single"/>
                              </w:rPr>
                              <w:t>Method</w:t>
                            </w:r>
                            <w:r w:rsidRPr="00C94D3D">
                              <w:rPr>
                                <w:rFonts w:ascii="Comic Sans MS" w:hAnsi="Comic Sans MS"/>
                                <w:szCs w:val="24"/>
                              </w:rPr>
                              <w:t xml:space="preserve"> – At present the planting seems somewhat higgledy-piggledy, but there are good </w:t>
                            </w:r>
                          </w:p>
                          <w:p w:rsidR="00031FE3" w:rsidRDefault="00031FE3" w:rsidP="00031FE3">
                            <w:pPr>
                              <w:pStyle w:val="NoSpacing"/>
                              <w:ind w:firstLine="720"/>
                              <w:rPr>
                                <w:rFonts w:ascii="Comic Sans MS" w:hAnsi="Comic Sans MS"/>
                                <w:szCs w:val="24"/>
                              </w:rPr>
                            </w:pPr>
                            <w:r w:rsidRPr="00C94D3D">
                              <w:rPr>
                                <w:rFonts w:ascii="Comic Sans MS" w:hAnsi="Comic Sans MS"/>
                                <w:szCs w:val="24"/>
                              </w:rPr>
                              <w:t xml:space="preserve">    </w:t>
                            </w:r>
                            <w:r>
                              <w:rPr>
                                <w:rFonts w:ascii="Comic Sans MS" w:hAnsi="Comic Sans MS"/>
                                <w:szCs w:val="24"/>
                              </w:rPr>
                              <w:t xml:space="preserve"> </w:t>
                            </w:r>
                            <w:r w:rsidRPr="00C94D3D">
                              <w:rPr>
                                <w:rFonts w:ascii="Comic Sans MS" w:hAnsi="Comic Sans MS"/>
                                <w:szCs w:val="24"/>
                              </w:rPr>
                              <w:t xml:space="preserve">shrubs in it. I propose some thinning and pruning at the eastern end. At the </w:t>
                            </w:r>
                          </w:p>
                          <w:p w:rsidR="00031FE3" w:rsidRPr="00C94D3D" w:rsidRDefault="00031FE3" w:rsidP="00031FE3">
                            <w:pPr>
                              <w:pStyle w:val="NoSpacing"/>
                              <w:ind w:firstLine="720"/>
                              <w:rPr>
                                <w:rFonts w:ascii="Comic Sans MS" w:hAnsi="Comic Sans MS"/>
                                <w:szCs w:val="24"/>
                              </w:rPr>
                            </w:pPr>
                            <w:r>
                              <w:rPr>
                                <w:rFonts w:ascii="Comic Sans MS" w:hAnsi="Comic Sans MS"/>
                                <w:szCs w:val="24"/>
                              </w:rPr>
                              <w:t xml:space="preserve">     </w:t>
                            </w:r>
                            <w:r w:rsidRPr="00C94D3D">
                              <w:rPr>
                                <w:rFonts w:ascii="Comic Sans MS" w:hAnsi="Comic Sans MS"/>
                                <w:szCs w:val="24"/>
                              </w:rPr>
                              <w:t>western, a clearance and replanting.</w:t>
                            </w:r>
                          </w:p>
                          <w:p w:rsidR="00031FE3" w:rsidRPr="00C94D3D" w:rsidRDefault="00031FE3" w:rsidP="00031FE3">
                            <w:pPr>
                              <w:pStyle w:val="NoSpacing"/>
                              <w:ind w:firstLine="720"/>
                              <w:rPr>
                                <w:rFonts w:ascii="Comic Sans MS" w:hAnsi="Comic Sans MS"/>
                                <w:szCs w:val="24"/>
                              </w:rPr>
                            </w:pPr>
                            <w:r w:rsidRPr="00C94D3D">
                              <w:rPr>
                                <w:rFonts w:ascii="Comic Sans MS" w:hAnsi="Comic Sans MS"/>
                                <w:b/>
                                <w:szCs w:val="24"/>
                              </w:rPr>
                              <w:t xml:space="preserve">   Remove</w:t>
                            </w:r>
                            <w:r w:rsidRPr="00C94D3D">
                              <w:rPr>
                                <w:rFonts w:ascii="Comic Sans MS" w:hAnsi="Comic Sans MS"/>
                                <w:szCs w:val="24"/>
                              </w:rPr>
                              <w:t>: 3, 5, 14, 17, 19, 20</w:t>
                            </w:r>
                          </w:p>
                          <w:p w:rsidR="00031FE3" w:rsidRDefault="00031FE3" w:rsidP="00031FE3">
                            <w:pPr>
                              <w:pStyle w:val="NoSpacing"/>
                              <w:ind w:left="720"/>
                              <w:rPr>
                                <w:rFonts w:ascii="Comic Sans MS" w:hAnsi="Comic Sans MS"/>
                                <w:szCs w:val="24"/>
                              </w:rPr>
                            </w:pPr>
                            <w:r w:rsidRPr="00C94D3D">
                              <w:rPr>
                                <w:rFonts w:ascii="Comic Sans MS" w:hAnsi="Comic Sans MS"/>
                                <w:szCs w:val="24"/>
                              </w:rPr>
                              <w:t xml:space="preserve">    </w:t>
                            </w:r>
                            <w:r>
                              <w:rPr>
                                <w:rFonts w:ascii="Comic Sans MS" w:hAnsi="Comic Sans MS"/>
                                <w:szCs w:val="24"/>
                              </w:rPr>
                              <w:t xml:space="preserve"> </w:t>
                            </w:r>
                            <w:r w:rsidRPr="00C94D3D">
                              <w:rPr>
                                <w:rFonts w:ascii="Comic Sans MS" w:hAnsi="Comic Sans MS"/>
                                <w:b/>
                                <w:szCs w:val="24"/>
                              </w:rPr>
                              <w:t>Plant</w:t>
                            </w:r>
                            <w:r w:rsidRPr="00C94D3D">
                              <w:rPr>
                                <w:rFonts w:ascii="Comic Sans MS" w:hAnsi="Comic Sans MS"/>
                                <w:szCs w:val="24"/>
                              </w:rPr>
                              <w:t>: eastern end, a small crab apple or other small flowering tree, 6 or 7</w:t>
                            </w:r>
                            <w:r>
                              <w:rPr>
                                <w:rFonts w:ascii="Comic Sans MS" w:hAnsi="Comic Sans MS"/>
                                <w:szCs w:val="24"/>
                              </w:rPr>
                              <w:t xml:space="preserve"> </w:t>
                            </w:r>
                          </w:p>
                          <w:p w:rsidR="00031FE3" w:rsidRPr="00C94D3D" w:rsidRDefault="00031FE3" w:rsidP="00031FE3">
                            <w:pPr>
                              <w:pStyle w:val="NoSpacing"/>
                              <w:ind w:left="720"/>
                              <w:rPr>
                                <w:rFonts w:ascii="Comic Sans MS" w:hAnsi="Comic Sans MS"/>
                                <w:szCs w:val="24"/>
                              </w:rPr>
                            </w:pPr>
                            <w:r>
                              <w:rPr>
                                <w:rFonts w:ascii="Comic Sans MS" w:hAnsi="Comic Sans MS"/>
                                <w:szCs w:val="24"/>
                              </w:rPr>
                              <w:t xml:space="preserve">     </w:t>
                            </w:r>
                            <w:r w:rsidRPr="00C94D3D">
                              <w:rPr>
                                <w:rFonts w:ascii="Comic Sans MS" w:hAnsi="Comic Sans MS"/>
                                <w:szCs w:val="24"/>
                              </w:rPr>
                              <w:t>smaller and lower growing shrubs throughout.</w:t>
                            </w:r>
                          </w:p>
                          <w:p w:rsidR="00031FE3" w:rsidRPr="00C94D3D" w:rsidRDefault="00031FE3" w:rsidP="00031FE3">
                            <w:pPr>
                              <w:pStyle w:val="NoSpacing"/>
                              <w:rPr>
                                <w:rFonts w:ascii="Comic Sans MS" w:hAnsi="Comic Sans MS"/>
                                <w:szCs w:val="24"/>
                              </w:rPr>
                            </w:pPr>
                          </w:p>
                          <w:p w:rsidR="00031FE3" w:rsidRPr="00C94D3D" w:rsidRDefault="00031FE3" w:rsidP="00031FE3">
                            <w:pPr>
                              <w:pStyle w:val="NoSpacing"/>
                              <w:rPr>
                                <w:rFonts w:ascii="Comic Sans MS" w:hAnsi="Comic Sans MS"/>
                                <w:szCs w:val="24"/>
                              </w:rPr>
                            </w:pPr>
                            <w:r w:rsidRPr="00C94D3D">
                              <w:rPr>
                                <w:rFonts w:ascii="Comic Sans MS" w:hAnsi="Comic Sans MS"/>
                                <w:szCs w:val="24"/>
                              </w:rPr>
                              <w:t>I envisage that clearing and planting could take place in March 2018 and it will be necessary for someone to look after the young shrubs regularly and see what is needed to keep the ground clear during the rest of the year until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048F1" id="_x0000_s1030" type="#_x0000_t202" style="position:absolute;margin-left:472.3pt;margin-top:394.9pt;width:523.5pt;height:24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AJAIAACQEAAAOAAAAZHJzL2Uyb0RvYy54bWysU9uO2yAQfa/Uf0C8N3YSJ81acVbbbFNV&#10;2l6k3X4AxjhGBYYCib39+h1wkkbbt6o8IIYZDjNnzqxvB63IUTgvwVR0OskpEYZDI82+oj+edu9W&#10;lPjATMMUGFHRZ+Hp7ebtm3VvSzGDDlQjHEEQ48veVrQLwZZZ5nknNPMTsMKgswWnWUDT7bPGsR7R&#10;tcpmeb7MenCNdcCF93h7PzrpJuG3reDhW9t6EYiqKOYW0u7SXsc926xZuXfMdpKf0mD/kIVm0uCn&#10;F6h7Fhg5OPkXlJbcgYc2TDjoDNpWcpFqwGqm+atqHjtmRaoFyfH2QpP/f7D86/G7I7Kp6HxOiWEa&#10;e/QkhkA+wEBmkZ7e+hKjHi3GhQGvsc2pVG8fgP/0xMC2Y2Yv7pyDvhOswfSm8WV29XTE8RGk7r9A&#10;g9+wQ4AENLROR+6QDYLo2KbnS2tiKhwvl8tiVSzQxdE3z1fLaZ6al7Hy/Nw6Hz4J0CQeKuqw9wme&#10;HR98iOmw8hwSf/OgZLOTSiXD7eutcuTIUCe7tFIFr8KUIX1FbxazRUI2EN8nCWkZUMdK6oqu8rhG&#10;ZUU6PpomhQQm1XjGTJQ58RMpGckJQz2kThRn2mtonpEwB6Nscczw0IH7TUmPkq2o/3VgTlCiPhsk&#10;/WZaFFHjySgW72douGtPfe1hhiNURQMl43Eb0lxEOgzcYXNamWiLXRwzOaWMUkxsnsYmav3aTlF/&#10;hnvzAgAA//8DAFBLAwQUAAYACAAAACEATBjO4t4AAAAKAQAADwAAAGRycy9kb3ducmV2LnhtbEyP&#10;zU7DMBCE70i8g7WVuCDqULV1GuJUgATi2p8H2MRuEjVeR7HbpG/P9gS33Z3R7Df5dnKduNohtJ40&#10;vM4TEJYqb1qqNRwPXy8piBCRDHaerIabDbAtHh9yzIwfaWev+1gLDqGQoYYmxj6TMlSNdRjmvrfE&#10;2skPDiOvQy3NgCOHu04ukmQtHbbEHxrs7Wdjq/P+4jScfsbn1WYsv+NR7ZbrD2xV6W9aP82m9zcQ&#10;0U7xzwx3fEaHgplKfyETRKeBi0QNKt1wgbucLBWfSp4WapWCLHL5v0LxCwAA//8DAFBLAQItABQA&#10;BgAIAAAAIQC2gziS/gAAAOEBAAATAAAAAAAAAAAAAAAAAAAAAABbQ29udGVudF9UeXBlc10ueG1s&#10;UEsBAi0AFAAGAAgAAAAhADj9If/WAAAAlAEAAAsAAAAAAAAAAAAAAAAALwEAAF9yZWxzLy5yZWxz&#10;UEsBAi0AFAAGAAgAAAAhAP90tYAkAgAAJAQAAA4AAAAAAAAAAAAAAAAALgIAAGRycy9lMm9Eb2Mu&#10;eG1sUEsBAi0AFAAGAAgAAAAhAEwYzuLeAAAACgEAAA8AAAAAAAAAAAAAAAAAfgQAAGRycy9kb3du&#10;cmV2LnhtbFBLBQYAAAAABAAEAPMAAACJBQAAAAA=&#10;" stroked="f">
                <v:textbox>
                  <w:txbxContent>
                    <w:p w:rsidR="00031FE3" w:rsidRPr="00C94D3D" w:rsidRDefault="00031FE3" w:rsidP="00031FE3">
                      <w:pPr>
                        <w:pStyle w:val="NoSpacing"/>
                        <w:rPr>
                          <w:rFonts w:ascii="Comic Sans MS" w:hAnsi="Comic Sans MS"/>
                          <w:szCs w:val="24"/>
                        </w:rPr>
                      </w:pPr>
                      <w:r w:rsidRPr="00C94D3D">
                        <w:rPr>
                          <w:rFonts w:ascii="Comic Sans MS" w:hAnsi="Comic Sans MS"/>
                          <w:szCs w:val="24"/>
                          <w:u w:val="single"/>
                        </w:rPr>
                        <w:t>Aim</w:t>
                      </w:r>
                      <w:r w:rsidRPr="00C94D3D">
                        <w:rPr>
                          <w:rFonts w:ascii="Comic Sans MS" w:hAnsi="Comic Sans MS"/>
                          <w:szCs w:val="24"/>
                        </w:rPr>
                        <w:t xml:space="preserve"> – To achieve a harmonious shrubbery, pleasing to the eye, low in maintenance</w:t>
                      </w:r>
                    </w:p>
                    <w:p w:rsidR="00031FE3" w:rsidRPr="00C94D3D" w:rsidRDefault="00031FE3" w:rsidP="00031FE3">
                      <w:pPr>
                        <w:pStyle w:val="NoSpacing"/>
                        <w:rPr>
                          <w:rFonts w:ascii="Comic Sans MS" w:hAnsi="Comic Sans MS"/>
                          <w:szCs w:val="24"/>
                        </w:rPr>
                      </w:pPr>
                    </w:p>
                    <w:p w:rsidR="00031FE3" w:rsidRPr="00C94D3D" w:rsidRDefault="00031FE3" w:rsidP="00031FE3">
                      <w:pPr>
                        <w:pStyle w:val="NoSpacing"/>
                        <w:rPr>
                          <w:rFonts w:ascii="Comic Sans MS" w:hAnsi="Comic Sans MS"/>
                          <w:szCs w:val="24"/>
                        </w:rPr>
                      </w:pPr>
                      <w:r w:rsidRPr="00C94D3D">
                        <w:rPr>
                          <w:rFonts w:ascii="Comic Sans MS" w:hAnsi="Comic Sans MS"/>
                          <w:szCs w:val="24"/>
                          <w:u w:val="single"/>
                        </w:rPr>
                        <w:t>Method</w:t>
                      </w:r>
                      <w:r w:rsidRPr="00C94D3D">
                        <w:rPr>
                          <w:rFonts w:ascii="Comic Sans MS" w:hAnsi="Comic Sans MS"/>
                          <w:szCs w:val="24"/>
                        </w:rPr>
                        <w:t xml:space="preserve"> – At present the planting seems somewhat higgledy-piggledy, but there are good </w:t>
                      </w:r>
                    </w:p>
                    <w:p w:rsidR="00031FE3" w:rsidRDefault="00031FE3" w:rsidP="00031FE3">
                      <w:pPr>
                        <w:pStyle w:val="NoSpacing"/>
                        <w:ind w:firstLine="720"/>
                        <w:rPr>
                          <w:rFonts w:ascii="Comic Sans MS" w:hAnsi="Comic Sans MS"/>
                          <w:szCs w:val="24"/>
                        </w:rPr>
                      </w:pPr>
                      <w:r w:rsidRPr="00C94D3D">
                        <w:rPr>
                          <w:rFonts w:ascii="Comic Sans MS" w:hAnsi="Comic Sans MS"/>
                          <w:szCs w:val="24"/>
                        </w:rPr>
                        <w:t xml:space="preserve">    </w:t>
                      </w:r>
                      <w:r>
                        <w:rPr>
                          <w:rFonts w:ascii="Comic Sans MS" w:hAnsi="Comic Sans MS"/>
                          <w:szCs w:val="24"/>
                        </w:rPr>
                        <w:t xml:space="preserve"> </w:t>
                      </w:r>
                      <w:r w:rsidRPr="00C94D3D">
                        <w:rPr>
                          <w:rFonts w:ascii="Comic Sans MS" w:hAnsi="Comic Sans MS"/>
                          <w:szCs w:val="24"/>
                        </w:rPr>
                        <w:t xml:space="preserve">shrubs in it. I propose some thinning and pruning at the eastern end. At the </w:t>
                      </w:r>
                    </w:p>
                    <w:p w:rsidR="00031FE3" w:rsidRPr="00C94D3D" w:rsidRDefault="00031FE3" w:rsidP="00031FE3">
                      <w:pPr>
                        <w:pStyle w:val="NoSpacing"/>
                        <w:ind w:firstLine="720"/>
                        <w:rPr>
                          <w:rFonts w:ascii="Comic Sans MS" w:hAnsi="Comic Sans MS"/>
                          <w:szCs w:val="24"/>
                        </w:rPr>
                      </w:pPr>
                      <w:r>
                        <w:rPr>
                          <w:rFonts w:ascii="Comic Sans MS" w:hAnsi="Comic Sans MS"/>
                          <w:szCs w:val="24"/>
                        </w:rPr>
                        <w:t xml:space="preserve">     </w:t>
                      </w:r>
                      <w:r w:rsidRPr="00C94D3D">
                        <w:rPr>
                          <w:rFonts w:ascii="Comic Sans MS" w:hAnsi="Comic Sans MS"/>
                          <w:szCs w:val="24"/>
                        </w:rPr>
                        <w:t>western, a clearance and replanting.</w:t>
                      </w:r>
                    </w:p>
                    <w:p w:rsidR="00031FE3" w:rsidRPr="00C94D3D" w:rsidRDefault="00031FE3" w:rsidP="00031FE3">
                      <w:pPr>
                        <w:pStyle w:val="NoSpacing"/>
                        <w:ind w:firstLine="720"/>
                        <w:rPr>
                          <w:rFonts w:ascii="Comic Sans MS" w:hAnsi="Comic Sans MS"/>
                          <w:szCs w:val="24"/>
                        </w:rPr>
                      </w:pPr>
                      <w:r w:rsidRPr="00C94D3D">
                        <w:rPr>
                          <w:rFonts w:ascii="Comic Sans MS" w:hAnsi="Comic Sans MS"/>
                          <w:b/>
                          <w:szCs w:val="24"/>
                        </w:rPr>
                        <w:t xml:space="preserve">   Remove</w:t>
                      </w:r>
                      <w:r w:rsidRPr="00C94D3D">
                        <w:rPr>
                          <w:rFonts w:ascii="Comic Sans MS" w:hAnsi="Comic Sans MS"/>
                          <w:szCs w:val="24"/>
                        </w:rPr>
                        <w:t>: 3, 5, 14, 17, 19, 20</w:t>
                      </w:r>
                    </w:p>
                    <w:p w:rsidR="00031FE3" w:rsidRDefault="00031FE3" w:rsidP="00031FE3">
                      <w:pPr>
                        <w:pStyle w:val="NoSpacing"/>
                        <w:ind w:left="720"/>
                        <w:rPr>
                          <w:rFonts w:ascii="Comic Sans MS" w:hAnsi="Comic Sans MS"/>
                          <w:szCs w:val="24"/>
                        </w:rPr>
                      </w:pPr>
                      <w:r w:rsidRPr="00C94D3D">
                        <w:rPr>
                          <w:rFonts w:ascii="Comic Sans MS" w:hAnsi="Comic Sans MS"/>
                          <w:szCs w:val="24"/>
                        </w:rPr>
                        <w:t xml:space="preserve">    </w:t>
                      </w:r>
                      <w:r>
                        <w:rPr>
                          <w:rFonts w:ascii="Comic Sans MS" w:hAnsi="Comic Sans MS"/>
                          <w:szCs w:val="24"/>
                        </w:rPr>
                        <w:t xml:space="preserve"> </w:t>
                      </w:r>
                      <w:r w:rsidRPr="00C94D3D">
                        <w:rPr>
                          <w:rFonts w:ascii="Comic Sans MS" w:hAnsi="Comic Sans MS"/>
                          <w:b/>
                          <w:szCs w:val="24"/>
                        </w:rPr>
                        <w:t>Plant</w:t>
                      </w:r>
                      <w:r w:rsidRPr="00C94D3D">
                        <w:rPr>
                          <w:rFonts w:ascii="Comic Sans MS" w:hAnsi="Comic Sans MS"/>
                          <w:szCs w:val="24"/>
                        </w:rPr>
                        <w:t>: eastern end, a small crab apple or other small flowering tree, 6 or 7</w:t>
                      </w:r>
                      <w:r>
                        <w:rPr>
                          <w:rFonts w:ascii="Comic Sans MS" w:hAnsi="Comic Sans MS"/>
                          <w:szCs w:val="24"/>
                        </w:rPr>
                        <w:t xml:space="preserve"> </w:t>
                      </w:r>
                    </w:p>
                    <w:p w:rsidR="00031FE3" w:rsidRPr="00C94D3D" w:rsidRDefault="00031FE3" w:rsidP="00031FE3">
                      <w:pPr>
                        <w:pStyle w:val="NoSpacing"/>
                        <w:ind w:left="720"/>
                        <w:rPr>
                          <w:rFonts w:ascii="Comic Sans MS" w:hAnsi="Comic Sans MS"/>
                          <w:szCs w:val="24"/>
                        </w:rPr>
                      </w:pPr>
                      <w:r>
                        <w:rPr>
                          <w:rFonts w:ascii="Comic Sans MS" w:hAnsi="Comic Sans MS"/>
                          <w:szCs w:val="24"/>
                        </w:rPr>
                        <w:t xml:space="preserve">     </w:t>
                      </w:r>
                      <w:r w:rsidRPr="00C94D3D">
                        <w:rPr>
                          <w:rFonts w:ascii="Comic Sans MS" w:hAnsi="Comic Sans MS"/>
                          <w:szCs w:val="24"/>
                        </w:rPr>
                        <w:t>smaller and lower growing shrubs throughout.</w:t>
                      </w:r>
                    </w:p>
                    <w:p w:rsidR="00031FE3" w:rsidRPr="00C94D3D" w:rsidRDefault="00031FE3" w:rsidP="00031FE3">
                      <w:pPr>
                        <w:pStyle w:val="NoSpacing"/>
                        <w:rPr>
                          <w:rFonts w:ascii="Comic Sans MS" w:hAnsi="Comic Sans MS"/>
                          <w:szCs w:val="24"/>
                        </w:rPr>
                      </w:pPr>
                    </w:p>
                    <w:p w:rsidR="00031FE3" w:rsidRPr="00C94D3D" w:rsidRDefault="00031FE3" w:rsidP="00031FE3">
                      <w:pPr>
                        <w:pStyle w:val="NoSpacing"/>
                        <w:rPr>
                          <w:rFonts w:ascii="Comic Sans MS" w:hAnsi="Comic Sans MS"/>
                          <w:szCs w:val="24"/>
                        </w:rPr>
                      </w:pPr>
                      <w:r w:rsidRPr="00C94D3D">
                        <w:rPr>
                          <w:rFonts w:ascii="Comic Sans MS" w:hAnsi="Comic Sans MS"/>
                          <w:szCs w:val="24"/>
                        </w:rPr>
                        <w:t>I envisage that clearing and planting could take place in March 2018 and it will be necessary for someone to look after the young shrubs regularly and see what is needed to keep the ground clear during the rest of the year until established.</w:t>
                      </w:r>
                    </w:p>
                  </w:txbxContent>
                </v:textbox>
                <w10:wrap type="square" anchorx="margin"/>
              </v:shape>
            </w:pict>
          </mc:Fallback>
        </mc:AlternateContent>
      </w:r>
      <w:r w:rsidRPr="005051EB">
        <w:rPr>
          <w:rFonts w:ascii="Comic Sans MS" w:hAnsi="Comic Sans MS"/>
          <w:noProof/>
          <w:color w:val="FF0000"/>
          <w:lang w:eastAsia="en-GB"/>
        </w:rPr>
        <mc:AlternateContent>
          <mc:Choice Requires="wps">
            <w:drawing>
              <wp:anchor distT="0" distB="0" distL="114300" distR="114300" simplePos="0" relativeHeight="251691008" behindDoc="0" locked="0" layoutInCell="1" allowOverlap="1" wp14:anchorId="15D798A6" wp14:editId="0B07DEF7">
                <wp:simplePos x="0" y="0"/>
                <wp:positionH relativeFrom="column">
                  <wp:posOffset>1781175</wp:posOffset>
                </wp:positionH>
                <wp:positionV relativeFrom="paragraph">
                  <wp:posOffset>3899535</wp:posOffset>
                </wp:positionV>
                <wp:extent cx="523875" cy="4667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523875" cy="466725"/>
                        </a:xfrm>
                        <a:prstGeom prst="line">
                          <a:avLst/>
                        </a:prstGeom>
                        <a:ln w="2222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3C8B0C" id="Straight Connector 3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40.25pt,307.05pt" to="181.5pt,3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Cu7QEAAB4EAAAOAAAAZHJzL2Uyb0RvYy54bWysU8tu2zAQvBfoPxC815KV2gkEyzk4cC9F&#10;azRt7zRFSgT4wpK15L/vklLUoI9DgupAiNyd2Z3hcnc/Gk0uAoJytqHrVUmJsNy1ynYN/fb1+O6O&#10;khCZbZl2VjT0KgK93799sxt8LSrXO90KIEhiQz34hvYx+rooAu+FYWHlvLAYlA4Mi7iFrmiBDchu&#10;dFGV5bYYHLQeHBch4OnDFKT7zC+l4PGzlEFEohuKvcW8Ql7PaS32O1Z3wHyv+NwGe0UXhimLRReq&#10;BxYZ+QHqDyqjOLjgZFxxZwonpeIia0A16/I3NY898yJrQXOCX2wK/4+Wf7qcgKi2oTcbSiwzeEeP&#10;EZjq+kgOzlp00AHBIDo1+FAj4GBPMO+CP0GSPUowRGrlv+MQZCNQGhmzz9fFZzFGwvFwU93c3WI5&#10;jqH32+1tldmLiSbReQjxg3CGpJ+GamWTDaxml48hYmlMfUpJx9qSoaEVfpucFpxW7VFpnYIBuvNB&#10;A7kwHIHjscQvaUGKZ2m40xYPk8JJU/6LVy2mAl+ERJew90ldnk+x0DLOhY3VzKstZieYxBYWYDm1&#10;lgb7X8A5P0FFnt2XgBdEruxsXMBGWQd/qx7H9dyynPKfHJh0JwvOrr3m287W4BBm5+YHk6b8+T7D&#10;fz3r/U8AAAD//wMAUEsDBBQABgAIAAAAIQAVYMMe4QAAAAsBAAAPAAAAZHJzL2Rvd25yZXYueG1s&#10;TI/BTsMwDIbvSLxDZCRuLO3GQlWaTggBElwmxrRz1pi2auOUJtvKnh5zgqPtT7+/v1hNrhdHHEPr&#10;SUM6S0AgVd62VGvYfjzfZCBCNGRN7wk1fGOAVXl5UZjc+hO943ETa8EhFHKjoYlxyKUMVYPOhJkf&#10;kPj26UdnIo9jLe1oThzuejlPEiWdaYk/NGbAxwarbnNwGtYvw65y547WbzLdLc+d2r4+fWl9fTU9&#10;3IOIOMU/GH71WR1Kdtr7A9kgeg3zLFkyqkGltykIJhZqwe32vMnuFMiykP87lD8AAAD//wMAUEsB&#10;Ai0AFAAGAAgAAAAhALaDOJL+AAAA4QEAABMAAAAAAAAAAAAAAAAAAAAAAFtDb250ZW50X1R5cGVz&#10;XS54bWxQSwECLQAUAAYACAAAACEAOP0h/9YAAACUAQAACwAAAAAAAAAAAAAAAAAvAQAAX3JlbHMv&#10;LnJlbHNQSwECLQAUAAYACAAAACEAMTWwru0BAAAeBAAADgAAAAAAAAAAAAAAAAAuAgAAZHJzL2Uy&#10;b0RvYy54bWxQSwECLQAUAAYACAAAACEAFWDDHuEAAAALAQAADwAAAAAAAAAAAAAAAABHBAAAZHJz&#10;L2Rvd25yZXYueG1sUEsFBgAAAAAEAAQA8wAAAFUFAAAAAA==&#10;" strokecolor="red" strokeweight="1.75pt"/>
            </w:pict>
          </mc:Fallback>
        </mc:AlternateContent>
      </w:r>
      <w:r>
        <w:rPr>
          <w:rFonts w:ascii="Comic Sans MS" w:hAnsi="Comic Sans MS"/>
          <w:noProof/>
          <w:lang w:eastAsia="en-GB"/>
        </w:rPr>
        <mc:AlternateContent>
          <mc:Choice Requires="wps">
            <w:drawing>
              <wp:anchor distT="0" distB="0" distL="114300" distR="114300" simplePos="0" relativeHeight="251699200" behindDoc="0" locked="0" layoutInCell="1" allowOverlap="1" wp14:anchorId="48016838" wp14:editId="790818E9">
                <wp:simplePos x="0" y="0"/>
                <wp:positionH relativeFrom="column">
                  <wp:posOffset>-76200</wp:posOffset>
                </wp:positionH>
                <wp:positionV relativeFrom="paragraph">
                  <wp:posOffset>1680210</wp:posOffset>
                </wp:positionV>
                <wp:extent cx="371475" cy="10953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371475" cy="1095375"/>
                        </a:xfrm>
                        <a:prstGeom prst="rect">
                          <a:avLst/>
                        </a:prstGeom>
                        <a:solidFill>
                          <a:schemeClr val="lt1"/>
                        </a:solidFill>
                        <a:ln w="6350">
                          <a:noFill/>
                        </a:ln>
                      </wps:spPr>
                      <wps:txbx>
                        <w:txbxContent>
                          <w:p w:rsidR="00031FE3" w:rsidRPr="00A00320" w:rsidRDefault="00031FE3" w:rsidP="00031FE3">
                            <w:pPr>
                              <w:jc w:val="center"/>
                              <w:rPr>
                                <w:color w:val="365F91" w:themeColor="accent1" w:themeShade="BF"/>
                              </w:rPr>
                            </w:pPr>
                            <w:r w:rsidRPr="00A00320">
                              <w:rPr>
                                <w:color w:val="365F91" w:themeColor="accent1" w:themeShade="BF"/>
                              </w:rPr>
                              <w:t>Approx. 12m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6838" id="Text Box 44" o:spid="_x0000_s1031" type="#_x0000_t202" style="position:absolute;margin-left:-6pt;margin-top:132.3pt;width:29.25pt;height:8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ekRQIAAIUEAAAOAAAAZHJzL2Uyb0RvYy54bWysVEtv2zAMvg/YfxB0X2zn0axGnCJLkWFA&#10;0RZIhp4VWYoNyKImKbGzXz9KzmvdTsMuMl/6RPIjPXvoGkUOwroadEGzQUqJ0BzKWu8K+n2z+vSZ&#10;EueZLpkCLQp6FI4+zD9+mLUmF0OoQJXCEgTRLm9NQSvvTZ4kjleiYW4ARmh0SrAN86jaXVJa1iJ6&#10;o5Jhmt4lLdjSWODCObQ+9k46j/hSCu5fpHTCE1VQzM3H08ZzG85kPmP5zjJT1fyUBvuHLBpWa3z0&#10;AvXIPCN7W/8B1dTcggPpBxyaBKSsuYg1YDVZ+q6adcWMiLVgc5y5tMn9P1j+fHi1pC4LOh5TolmD&#10;HG1E58kX6AiasD+tcTmGrQ0G+g7tyPPZ7tAYyu6kbcIXCyLox04fL90NaByNo2k2nk4o4ejK0vvJ&#10;CBWET663jXX+q4CGBKGgFtmLTWWHJ+f70HNIeMyBqstVrVRUwsSIpbLkwJBr5WOOCP5blNKkLejd&#10;aJJGYA3heo+sNOYSau1rCpLvtl3sTUw0WLZQHrENFvpBcoavasz1iTn/yixODlaO2+Bf8JAK8C04&#10;SZRUYH/+zR7iCxrO4RSvtziMBXU/9swKStQ3jWzfZ+NxmN6ojCfTISr21rO99eh9swTsQYarZ3gU&#10;Q7xXZ1FaaN5wbxbhYXQxzTG5gvqzuPT9iuDecbFYxCCcV8P8k14bHqBDzwMZm+6NWXNizCPXz3Ae&#10;W5a/I66PDTc1LPYeZB1ZvTb2xADOepyL016GZbrVY9T17zH/BQAA//8DAFBLAwQUAAYACAAAACEA&#10;48L/jeEAAAAKAQAADwAAAGRycy9kb3ducmV2LnhtbEyPQUvDQBCF74L/YRnBi7SbxDQtMZuiglAv&#10;grHgdZudJsHsbMhumvjvHU96egzv8eZ7xX6xvbjg6DtHCuJ1BAKpdqajRsHx42W1A+GDJqN7R6jg&#10;Gz3sy+urQufGzfSOlyo0gkvI51pBG8KQS+nrFq32azcgsXd2o9WBz7GRZtQzl9teJlGUSas74g+t&#10;HvC5xfqrmqyCQzj2r5+b6G2S81O6VGfn7w6pUrc3y+MDiIBL+AvDLz6jQ8lMJzeR8aJXsIoT3hIU&#10;JFmageBEmm1AnFjvtzHIspD/J5Q/AAAA//8DAFBLAQItABQABgAIAAAAIQC2gziS/gAAAOEBAAAT&#10;AAAAAAAAAAAAAAAAAAAAAABbQ29udGVudF9UeXBlc10ueG1sUEsBAi0AFAAGAAgAAAAhADj9If/W&#10;AAAAlAEAAAsAAAAAAAAAAAAAAAAALwEAAF9yZWxzLy5yZWxzUEsBAi0AFAAGAAgAAAAhABXyp6RF&#10;AgAAhQQAAA4AAAAAAAAAAAAAAAAALgIAAGRycy9lMm9Eb2MueG1sUEsBAi0AFAAGAAgAAAAhAOPC&#10;/43hAAAACgEAAA8AAAAAAAAAAAAAAAAAnwQAAGRycy9kb3ducmV2LnhtbFBLBQYAAAAABAAEAPMA&#10;AACtBQAAAAA=&#10;" fillcolor="white [3201]" stroked="f" strokeweight=".5pt">
                <v:textbox style="layout-flow:vertical;mso-layout-flow-alt:bottom-to-top">
                  <w:txbxContent>
                    <w:p w:rsidR="00031FE3" w:rsidRPr="00A00320" w:rsidRDefault="00031FE3" w:rsidP="00031FE3">
                      <w:pPr>
                        <w:jc w:val="center"/>
                        <w:rPr>
                          <w:color w:val="365F91" w:themeColor="accent1" w:themeShade="BF"/>
                        </w:rPr>
                      </w:pPr>
                      <w:r w:rsidRPr="00A00320">
                        <w:rPr>
                          <w:color w:val="365F91" w:themeColor="accent1" w:themeShade="BF"/>
                        </w:rPr>
                        <w:t>Approx. 12m</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46B0AA6A" wp14:editId="02868372">
                <wp:simplePos x="0" y="0"/>
                <wp:positionH relativeFrom="column">
                  <wp:posOffset>438149</wp:posOffset>
                </wp:positionH>
                <wp:positionV relativeFrom="paragraph">
                  <wp:posOffset>3909060</wp:posOffset>
                </wp:positionV>
                <wp:extent cx="10763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107632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AB636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07.8pt" to="119.2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pW1gEAAIIDAAAOAAAAZHJzL2Uyb0RvYy54bWysU8tu2zAQvBfoPxC815Idx0kFyznYSHMI&#10;WgNpP2BNkRIBvrBkLfvvs6RcI01uRXUguA/Ocoaj9cPJGnaUGLV3LZ/Pas6kE77Trm/5r5+PX+45&#10;iwlcB8Y72fKzjPxh8/nTegyNXPjBm04iIxAXmzG0fEgpNFUVxSAtxJkP0lFRebSQKMS+6hBGQrem&#10;WtT1qho9dgG9kDFSdjcV+abgKyVF+qFUlImZltPdUlmxrIe8Vps1ND1CGLS4XAP+4RYWtKOhV6gd&#10;JGC/UX+Aslqgj16lmfC28kppIQsHYjOv37F5GSDIwoXEieEqU/x/sOL7cY9Mdy1fcubA0hO9JATd&#10;D4ltvXMkoEe2zDqNITbUvnV7vEQx7DGTPim0TBkdnsgCRQYixk5F5fNVZXlKTFByXt+tbha3nAmq&#10;zb/Wt+UVqgkmwwWM6Zv0luVNy412WQRo4PgcE42m1j8tOe38ozamPKRxbGz56oYgmQCykzKQaGsD&#10;EYyu5wxMTz4VCQti9EZ3+XTGidgftgbZEcgry+XdYlto07S/2vLoHcRh6iulyUVWJ7Ky0bbl93X+&#10;cppOG5fRZTHjhUCWchIv7w6+OxdNqxzRQ5djF1NmJ72Naf/219m8AgAA//8DAFBLAwQUAAYACAAA&#10;ACEApRneG+AAAAAKAQAADwAAAGRycy9kb3ducmV2LnhtbEyPwU7DMBBE70j8g7VI3KiToJo0xKkQ&#10;iANcUAOoVzde4qjxOsROGv4e9wSn1e6MZt+U28X2bMbRd44kpKsEGFLjdEethI/355scmA+KtOod&#10;oYQf9LCtLi9KVWh3oh3OdWhZDCFfKAkmhKHg3DcGrfIrNyBF7cuNVoW4ji3XozrFcNvzLEkEt6qj&#10;+MGoAR8NNsd6shJearUTb9/7FF+zp/n42U13ppmkvL5aHu6BBVzCnxnO+BEdqsh0cBNpz3oJYhOr&#10;hDjTtQAWDdltvgZ2OF9yAbwq+f8K1S8AAAD//wMAUEsBAi0AFAAGAAgAAAAhALaDOJL+AAAA4QEA&#10;ABMAAAAAAAAAAAAAAAAAAAAAAFtDb250ZW50X1R5cGVzXS54bWxQSwECLQAUAAYACAAAACEAOP0h&#10;/9YAAACUAQAACwAAAAAAAAAAAAAAAAAvAQAAX3JlbHMvLnJlbHNQSwECLQAUAAYACAAAACEAdu2K&#10;VtYBAACCAwAADgAAAAAAAAAAAAAAAAAuAgAAZHJzL2Uyb0RvYy54bWxQSwECLQAUAAYACAAAACEA&#10;pRneG+AAAAAKAQAADwAAAAAAAAAAAAAAAAAwBAAAZHJzL2Rvd25yZXYueG1sUEsFBgAAAAAEAAQA&#10;8wAAAD0FAAAAAA==&#10;" strokecolor="#4472c4" strokeweight=".5pt">
                <v:stroke joinstyle="miter"/>
              </v:line>
            </w:pict>
          </mc:Fallback>
        </mc:AlternateContent>
      </w:r>
      <w:r w:rsidRPr="005051EB">
        <w:rPr>
          <w:rFonts w:ascii="Comic Sans MS" w:hAnsi="Comic Sans MS"/>
          <w:noProof/>
          <w:lang w:eastAsia="en-GB"/>
        </w:rPr>
        <mc:AlternateContent>
          <mc:Choice Requires="wps">
            <w:drawing>
              <wp:anchor distT="45720" distB="45720" distL="114300" distR="114300" simplePos="0" relativeHeight="251697152" behindDoc="0" locked="0" layoutInCell="1" allowOverlap="1" wp14:anchorId="7D6D6535" wp14:editId="68D09651">
                <wp:simplePos x="0" y="0"/>
                <wp:positionH relativeFrom="margin">
                  <wp:posOffset>581025</wp:posOffset>
                </wp:positionH>
                <wp:positionV relativeFrom="paragraph">
                  <wp:posOffset>4070985</wp:posOffset>
                </wp:positionV>
                <wp:extent cx="742950" cy="1404620"/>
                <wp:effectExtent l="0" t="0" r="0" b="63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rsidR="00031FE3" w:rsidRPr="005051EB" w:rsidRDefault="00031FE3" w:rsidP="00031FE3">
                            <w:pPr>
                              <w:jc w:val="center"/>
                              <w:rPr>
                                <w:rFonts w:ascii="Comic Sans MS" w:hAnsi="Comic Sans MS"/>
                                <w:color w:val="365F91" w:themeColor="accent1" w:themeShade="BF"/>
                              </w:rPr>
                            </w:pPr>
                            <w:r w:rsidRPr="005051EB">
                              <w:rPr>
                                <w:rFonts w:ascii="Comic Sans MS" w:hAnsi="Comic Sans MS"/>
                                <w:color w:val="365F91" w:themeColor="accent1" w:themeShade="BF"/>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D6535" id="_x0000_s1032" type="#_x0000_t202" style="position:absolute;margin-left:45.75pt;margin-top:320.55pt;width:58.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nyIgIAACMEAAAOAAAAZHJzL2Uyb0RvYy54bWysU9uO2yAQfa/Uf0C8N3YsJ7ux4qy22aaq&#10;tL1Iu/0AjHGMCgwFEnv79R1wkkbbt6o8IGCGw8w5h/XdqBU5CuclmJrOZzklwnBopdnX9Pvz7t0t&#10;JT4w0zIFRtT0RXh6t3n7Zj3YShTQg2qFIwhifDXYmvYh2CrLPO+FZn4GVhgMduA0C7h1+6x1bEB0&#10;rbIiz5fZAK61DrjwHk8fpiDdJPyuEzx87TovAlE1xdpCml2amzhnmzWr9o7ZXvJTGewfqtBMGnz0&#10;AvXAAiMHJ/+C0pI78NCFGQedQddJLlIP2M08f9XNU8+sSL0gOd5eaPL/D5Z/OX5zRLY1LQtKDNOo&#10;0bMYA3kPIykiPYP1FWY9WcwLIx6jzKlVbx+B//DEwLZnZi/unYOhF6zF8ubxZnZ1dcLxEaQZPkOL&#10;z7BDgAQ0dk5H7pANgugo08tFmlgKx8ObslgtMMIxNC/zclkk7TJWnW9b58NHAZrERU0dSp/Q2fHR&#10;h1gNq84p8TEPSrY7qVTauH2zVY4cGdpkl0Zq4FWaMmSo6WpRLBKygXg/OUjLgDZWUtf0No9jMlZk&#10;44NpU0pgUk1rrESZEz2RkYmbMDZjEmJ5Zr2B9gX5cjC5Fn8ZLnpwvygZ0LE19T8PzAlK1CeDnK/m&#10;ZRktnjbl4gYZIu460lxHmOEIVdNAybTchvQtEh32HrXZyURbFHGq5FQyOjGxefo10erX+5T1529v&#10;fgMAAP//AwBQSwMEFAAGAAgAAAAhAP8hJo3fAAAACgEAAA8AAABkcnMvZG93bnJldi54bWxMj8FO&#10;wzAMhu9IvENkJG4sbWFVV5pOExMXDkgMJHbMGrepaJwoybry9oQTHG1/+v39zXYxE5vRh9GSgHyV&#10;AUPqrBppEPDx/nxXAQtRkpKTJRTwjQG27fVVI2tlL/SG8yEOLIVQqKUAHaOrOQ+dRiPDyjqkdOut&#10;NzKm0Q9ceXlJ4WbiRZaV3MiR0gctHT5p7L4OZyPg0+hR7f3rsVfTvH/pd2u3eCfE7c2yewQWcYl/&#10;MPzqJ3Vok9PJnkkFNgnY5OtECigf8hxYAoqsSpuTgKos7oG3Df9fof0BAAD//wMAUEsBAi0AFAAG&#10;AAgAAAAhALaDOJL+AAAA4QEAABMAAAAAAAAAAAAAAAAAAAAAAFtDb250ZW50X1R5cGVzXS54bWxQ&#10;SwECLQAUAAYACAAAACEAOP0h/9YAAACUAQAACwAAAAAAAAAAAAAAAAAvAQAAX3JlbHMvLnJlbHNQ&#10;SwECLQAUAAYACAAAACEArUM58iICAAAjBAAADgAAAAAAAAAAAAAAAAAuAgAAZHJzL2Uyb0RvYy54&#10;bWxQSwECLQAUAAYACAAAACEA/yEmjd8AAAAKAQAADwAAAAAAAAAAAAAAAAB8BAAAZHJzL2Rvd25y&#10;ZXYueG1sUEsFBgAAAAAEAAQA8wAAAIgFAAAAAA==&#10;" stroked="f">
                <v:textbox style="mso-fit-shape-to-text:t">
                  <w:txbxContent>
                    <w:p w:rsidR="00031FE3" w:rsidRPr="005051EB" w:rsidRDefault="00031FE3" w:rsidP="00031FE3">
                      <w:pPr>
                        <w:jc w:val="center"/>
                        <w:rPr>
                          <w:rFonts w:ascii="Comic Sans MS" w:hAnsi="Comic Sans MS"/>
                          <w:color w:val="365F91" w:themeColor="accent1" w:themeShade="BF"/>
                        </w:rPr>
                      </w:pPr>
                      <w:r w:rsidRPr="005051EB">
                        <w:rPr>
                          <w:rFonts w:ascii="Comic Sans MS" w:hAnsi="Comic Sans MS"/>
                          <w:color w:val="365F91" w:themeColor="accent1" w:themeShade="BF"/>
                        </w:rPr>
                        <w:t>Not to scale</w:t>
                      </w:r>
                    </w:p>
                  </w:txbxContent>
                </v:textbox>
                <w10:wrap type="square" anchorx="margin"/>
              </v:shape>
            </w:pict>
          </mc:Fallback>
        </mc:AlternateContent>
      </w:r>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2523A022" wp14:editId="62C2F1BF">
                <wp:simplePos x="0" y="0"/>
                <wp:positionH relativeFrom="column">
                  <wp:posOffset>2695575</wp:posOffset>
                </wp:positionH>
                <wp:positionV relativeFrom="paragraph">
                  <wp:posOffset>4217670</wp:posOffset>
                </wp:positionV>
                <wp:extent cx="695325" cy="590550"/>
                <wp:effectExtent l="19050" t="0" r="47625" b="38100"/>
                <wp:wrapNone/>
                <wp:docPr id="15" name="Cloud 15"/>
                <wp:cNvGraphicFramePr/>
                <a:graphic xmlns:a="http://schemas.openxmlformats.org/drawingml/2006/main">
                  <a:graphicData uri="http://schemas.microsoft.com/office/word/2010/wordprocessingShape">
                    <wps:wsp>
                      <wps:cNvSpPr/>
                      <wps:spPr>
                        <a:xfrm>
                          <a:off x="0" y="0"/>
                          <a:ext cx="695325" cy="590550"/>
                        </a:xfrm>
                        <a:prstGeom prst="cloud">
                          <a:avLst/>
                        </a:prstGeom>
                        <a:solidFill>
                          <a:srgbClr val="70AD47">
                            <a:lumMod val="60000"/>
                            <a:lumOff val="4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Pr>
                                <w:b/>
                                <w:color w:val="984806"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3A022" id="Cloud 15" o:spid="_x0000_s1033" style="position:absolute;margin-left:212.25pt;margin-top:332.1pt;width:54.7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C0mAIAAHMFAAAOAAAAZHJzL2Uyb0RvYy54bWysVMlu2zAQvRfoPxC8N5JdO06MyIFhI0WB&#10;NDGQFDnTFGUJ4FaStpx+fR8pKVuDHIr6IM8Mh284b5aLy6OS5CCcb4wu6Ogkp0RobspG7wr68/7q&#10;yxklPjBdMmm0KOij8PRy8fnTRWvnYmxqI0vhCEC0n7e2oHUIdp5lntdCMX9irNA4rIxTLEB1u6x0&#10;rAW6ktk4z0+z1rjSOsOF97Cuu0O6SPhVJXi4rSovApEFxdtC+rr03cZvtrhg851jtm54/wz2D69Q&#10;rNEI+gS1ZoGRvWv+glINd8abKpxwozJTVQ0XKQdkM8rfZHNXMytSLiDH2yea/P+D5TeHjSNNidpN&#10;KdFMoUYrafYlgQ5yWuvn8LmzG9drHmLM9Fg5Ff+RAzkmQh+fCBXHQDiMp+fTr2PgchxNz/PpNBGe&#10;PV+2zodvwigShYLyGDnxyA7XPiAifAefGMwb2ZRXjZRJcbvtSjpyYCjuLF+uJ7N0V+7VD1N25tMc&#10;v67KMKMXOvNkMAPfdzAp1it8qUkLXsYzIBDO0J2VZAGisuDL6x0lTO7Q9jy4FPjV7R72w9ehg997&#10;3dlg/uh1kZY183UXIIXu8lRNwEjJRhU0AQ2cSx1JE2koenJjdbt6Rikct8fUCrOh8ltTPqI9nOnm&#10;xlt+1SDsNfNhwxwGBcRg+MMtPpU0YMv0EiW1cb/fs0d/9C9OKWkxeGDy1545QYn8rtHZ56PJJE5q&#10;UibT2RiKe3myfXmi92plUP4R1ozlSYz+QQ5i5Yx6wI5Yxqg4YpojdlezXlmFbiFgy3CxXCY3TKdl&#10;4VrfWR7BI3OR8PvjA3O279aANr8xw5Cy+Zue7XzjTW2W+2CqJjV0ZLrjFR0XFUx26r1+C8XV8VJP&#10;Xs+7cvEHAAD//wMAUEsDBBQABgAIAAAAIQD3BqwN4AAAAAsBAAAPAAAAZHJzL2Rvd25yZXYueG1s&#10;TI+7TsQwEEV7JP7BGiQ61sHkpRBnhZCgQDQsD1FO4iEJG9uR7exm/x5TQTmao3vPrberntiBnB+t&#10;kXC9SYCR6awaTS/h7fXhqgTmAxqFkzUk4UQets35WY2VskfzQodd6FkMMb5CCUMIc8W57wbS6Dd2&#10;JhN/X9ZpDPF0PVcOjzFcT1wkSc41jiY2DDjT/UDdfrdoCV35+f2xPJfL02P73hMW4rR3WsrLi/Xu&#10;FligNfzB8Ksf1aGJTq1djPJskpCKNIuohDxPBbBIZDdpXNdKKLJCAG9q/n9D8wMAAP//AwBQSwEC&#10;LQAUAAYACAAAACEAtoM4kv4AAADhAQAAEwAAAAAAAAAAAAAAAAAAAAAAW0NvbnRlbnRfVHlwZXNd&#10;LnhtbFBLAQItABQABgAIAAAAIQA4/SH/1gAAAJQBAAALAAAAAAAAAAAAAAAAAC8BAABfcmVscy8u&#10;cmVsc1BLAQItABQABgAIAAAAIQBu0hC0mAIAAHMFAAAOAAAAAAAAAAAAAAAAAC4CAABkcnMvZTJv&#10;RG9jLnhtbFBLAQItABQABgAIAAAAIQD3BqwN4AAAAAsBAAAPAAAAAAAAAAAAAAAAAPI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9d18e" strokecolor="#e2f0d9" strokeweight="1pt">
                <v:stroke joinstyle="miter"/>
                <v:formulas/>
                <v:path arrowok="t" o:connecttype="custom" o:connectlocs="75536,357843;34766,346948;111510,477074;93676,482283;265221,534366;254470,510580;463985,475051;459687,501147;549323,313784;601649,411334;672759,209891;649453,246473;616843,74174;618067,91453;468025,54024;479967,31988;356370,64523;362148,45522;225337,70975;246261,89403;66426,215838;62772,196440" o:connectangles="0,0,0,0,0,0,0,0,0,0,0,0,0,0,0,0,0,0,0,0,0,0" textboxrect="0,0,43200,43200"/>
                <v:textbox>
                  <w:txbxContent>
                    <w:p w:rsidR="00031FE3" w:rsidRPr="003B1633" w:rsidRDefault="00031FE3" w:rsidP="00031FE3">
                      <w:pPr>
                        <w:jc w:val="center"/>
                        <w:rPr>
                          <w:b/>
                          <w:color w:val="984806" w:themeColor="accent6" w:themeShade="80"/>
                        </w:rPr>
                      </w:pPr>
                      <w:r>
                        <w:rPr>
                          <w:b/>
                          <w:color w:val="984806" w:themeColor="accent6" w:themeShade="80"/>
                        </w:rPr>
                        <w:t>2</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6BC10B78" wp14:editId="67E1E7B0">
                <wp:simplePos x="0" y="0"/>
                <wp:positionH relativeFrom="column">
                  <wp:posOffset>1371600</wp:posOffset>
                </wp:positionH>
                <wp:positionV relativeFrom="paragraph">
                  <wp:posOffset>4408170</wp:posOffset>
                </wp:positionV>
                <wp:extent cx="561975" cy="504825"/>
                <wp:effectExtent l="19050" t="0" r="47625" b="47625"/>
                <wp:wrapNone/>
                <wp:docPr id="8" name="Cloud 8"/>
                <wp:cNvGraphicFramePr/>
                <a:graphic xmlns:a="http://schemas.openxmlformats.org/drawingml/2006/main">
                  <a:graphicData uri="http://schemas.microsoft.com/office/word/2010/wordprocessingShape">
                    <wps:wsp>
                      <wps:cNvSpPr/>
                      <wps:spPr>
                        <a:xfrm>
                          <a:off x="0" y="0"/>
                          <a:ext cx="561975" cy="504825"/>
                        </a:xfrm>
                        <a:prstGeom prst="cloud">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FE3" w:rsidRPr="003B1633" w:rsidRDefault="00031FE3" w:rsidP="00031FE3">
                            <w:pPr>
                              <w:jc w:val="center"/>
                              <w:rPr>
                                <w:b/>
                                <w:color w:val="984806" w:themeColor="accent6" w:themeShade="80"/>
                              </w:rPr>
                            </w:pPr>
                            <w:r w:rsidRPr="003B1633">
                              <w:rPr>
                                <w:b/>
                                <w:color w:val="984806"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10B78" id="Cloud 8" o:spid="_x0000_s1034" style="position:absolute;margin-left:108pt;margin-top:347.1pt;width:44.2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YsQIAADgGAAAOAAAAZHJzL2Uyb0RvYy54bWysVN1P2zAQf5+0/8Hy+0hStaVUpKgqYprE&#10;GBpMPLuOQyI5Ps92m3R//c52EjrW8YDWh9T3ffe7j8urrpFkL4ytQeU0O0spEYpDUavnnP54vPm0&#10;oMQ6pgomQYmcHoSlV6uPHy5bvRQTqEAWwhB0ouyy1TmtnNPLJLG8Eg2zZ6CFQmEJpmEOSfOcFIa1&#10;6L2RySRN50kLptAGuLAWuddRSFfBf1kK7r6VpRWOyJxibi58Tfhu/TdZXbLls2G6qnmfBntHFg2r&#10;FQYdXV0zx8jO1H+5ampuwELpzjg0CZRlzUWoAavJ0lfVPFRMi1ALgmP1CJP9f2753f7ekLrIKTZK&#10;sQZbtJGwK8jCQ9Nqu0SNB31vesri09fZlabx/1gB6QKchxFO0TnCkTmbZxfnM0o4imbpdDGZeZ/J&#10;i7E21n0W0BD/yCn3gQOKbH9rXdQddHwwC7IubmopA+FHRGykIXuGzWWcC+XmwVzumq9QRP40xV9s&#10;M7JxGCJ7PrAxnTBs3lNI7o8gUr03Lg7nqbiLgf1WXJT5wImHPwIeXu4ghU9Hqu+ixJ4hxJNQ71jA&#10;MRRZFFWsEJE9+2fo4NB7LhHb0Xfv4BTMWd/IXt+birBso3H6VmKxs6NFiAzKjcZNrcCcciDdGDnq&#10;DyBFaDxKrtt2/Tz3I7uF4oAzbiAuv9X8psZ5u2XW3TOD2453AS+Y+4afUkKbU+hflFRgfp3ie31c&#10;QpRS0uL1yKn9uWNGUCK/KFzPi2w69ecmENPZ+QQJcyzZHkvUrtkAznCGt1Lz8PT6Tg7P0kDzhIdu&#10;7aOiiCmOsXFjnBmIjYtXDU8lF+t1UMMTo5m7VQ+ae+ceZ79Oj90TM7pfOofbegfDpWHLV6sXdb2l&#10;gvXOQVmHvfRIR1z7DuB5CtvTn1J//47poPVy8Fe/AQAA//8DAFBLAwQUAAYACAAAACEA7RMsnuIA&#10;AAALAQAADwAAAGRycy9kb3ducmV2LnhtbEyPQU+DQBSE7yb+h80z8WZ3SylY5NFUEw/GRGPtweMW&#10;nkBk3yK7BfTXu570OJnJzDf5djadGGlwrWWE5UKBIC5t1XKNcHi9v7oG4bzmSneWCeGLHGyL87Nc&#10;Z5Wd+IXGva9FKGGXaYTG+z6T0pUNGe0WticO3rsdjPZBDrWsBj2FctPJSKlEGt1yWGh0T3cNlR/7&#10;k0FQu/h2PU7l4WHzKb/r/tmap8c3xMuLeXcDwtPs/8Lwix/QoQhMR3viyokOIVom4YtHSDZxBCIk&#10;VipegzgipOkqBVnk8v+H4gcAAP//AwBQSwECLQAUAAYACAAAACEAtoM4kv4AAADhAQAAEwAAAAAA&#10;AAAAAAAAAAAAAAAAW0NvbnRlbnRfVHlwZXNdLnhtbFBLAQItABQABgAIAAAAIQA4/SH/1gAAAJQB&#10;AAALAAAAAAAAAAAAAAAAAC8BAABfcmVscy8ucmVsc1BLAQItABQABgAIAAAAIQA0I/FYsQIAADgG&#10;AAAOAAAAAAAAAAAAAAAAAC4CAABkcnMvZTJvRG9jLnhtbFBLAQItABQABgAIAAAAIQDtEyye4gAA&#10;AAsBAAAPAAAAAAAAAAAAAAAAAAsFAABkcnMvZG93bnJldi54bWxQSwUGAAAAAAQABADzAAAAGgY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d4b4 [1305]" strokecolor="#fde9d9 [665]" strokeweight="2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608236C2" wp14:editId="7E7B98EC">
                <wp:simplePos x="0" y="0"/>
                <wp:positionH relativeFrom="column">
                  <wp:posOffset>1771650</wp:posOffset>
                </wp:positionH>
                <wp:positionV relativeFrom="paragraph">
                  <wp:posOffset>3903345</wp:posOffset>
                </wp:positionV>
                <wp:extent cx="485775" cy="476250"/>
                <wp:effectExtent l="19050" t="0" r="47625" b="38100"/>
                <wp:wrapNone/>
                <wp:docPr id="20" name="Cloud 20"/>
                <wp:cNvGraphicFramePr/>
                <a:graphic xmlns:a="http://schemas.openxmlformats.org/drawingml/2006/main">
                  <a:graphicData uri="http://schemas.microsoft.com/office/word/2010/wordprocessingShape">
                    <wps:wsp>
                      <wps:cNvSpPr/>
                      <wps:spPr>
                        <a:xfrm>
                          <a:off x="0" y="0"/>
                          <a:ext cx="485775" cy="476250"/>
                        </a:xfrm>
                        <a:prstGeom prst="cloud">
                          <a:avLst/>
                        </a:prstGeom>
                        <a:solidFill>
                          <a:srgbClr val="70AD47">
                            <a:lumMod val="75000"/>
                          </a:srgb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Pr>
                                <w:b/>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36C2" id="Cloud 20" o:spid="_x0000_s1035" style="position:absolute;margin-left:139.5pt;margin-top:307.35pt;width:38.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hglQIAAFwFAAAOAAAAZHJzL2Uyb0RvYy54bWysVEtv2zAMvg/YfxB0X+0ESd0adYogQYcB&#10;XVugHXpmZDkWoNckJXb360fJdl97HIZdbFKk+Pj4UReXvZLkyJ0XRld0dpJTwjUztdD7in57uPp0&#10;RokPoGuQRvOKPnFPL1cfP1x0tuRz0xpZc0cwiPZlZyvahmDLLPOs5Qr8ibFco7ExTkFA1e2z2kGH&#10;0ZXM5nl+mnXG1dYZxr3H0+1gpKsUv2k4C7dN43kgsqJYW0hfl767+M1WF1DuHdhWsLEM+IcqFAiN&#10;SZ9DbSEAOTjxSyglmDPeNOGEGZWZphGMpx6wm1n+rpv7FixPvSA43j7D5P9fWHZzvHNE1BWdIzwa&#10;FM5oI82hJqgjOJ31Jfrc2zs3ah7F2GnfOBX/2APpE6BPz4DyPhCGh4uzZVEsKWFoWhSn82WKmb1c&#10;ts6Hz9woEoWKspg54QjHax8wI/pOPjGZN1LUV0LKpLj9biMdOQIOt8jX20WR7sqD+mrq8XiZ51NS&#10;P/inoG8CSU06JO+8QFfCAGnYSAgoKovAeL2nBOQe+c2CSxne3B7D/rUMpOpQBpRYHVJy8D6bjrHN&#10;P1YX+9+Cb4crKfVAWyUC7o4UqqIp0NSn1BEdntg/ohjHOAwuSqHf9Wnm59OId6Z+Qh44MyyIt+xK&#10;YNpr8OEOHG4EAoNbHm7x00iDaJlRoqQ17sfvzqM/EhWtlHS4YYjk9wM4Ton8opHC57PFIq5kUhbL&#10;IhLQvbbsXlv0QW0MznmG74llSYz+QU5i44x6xMdgHbOiCTTD3MPMRmUThs3H54Tx9Tq54RpaCNf6&#10;3rIYPCIXAX/oH8HZkZYB+Xxjpm2E8h05B994U5v1IZhGJOZGpAdckXFRwRVO3Bufm/hGvNaT18uj&#10;uPoJAAD//wMAUEsDBBQABgAIAAAAIQBs8uEh4AAAAAsBAAAPAAAAZHJzL2Rvd25yZXYueG1sTI/N&#10;TsMwEITvSLyDtUhcEHVaSNOmcaqqiBMn2nJ34yWJGq+j2M0PT89yosfZGc1+k21H24geO187UjCf&#10;RSCQCmdqKhWcju/PKxA+aDK6cYQKJvSwze/vMp0aN9An9odQCi4hn2oFVQhtKqUvKrTaz1yLxN63&#10;66wOLLtSmk4PXG4buYiipbS6Jv5Q6Rb3FRaXw9UqYJrp+PE1Re0uvPVPw2n6sfVeqceHcbcBEXAM&#10;/2H4w2d0yJnp7K5kvGgULJI1bwkKlvPXBAQnXuI4BnHmy2qdgMwzebsh/wUAAP//AwBQSwECLQAU&#10;AAYACAAAACEAtoM4kv4AAADhAQAAEwAAAAAAAAAAAAAAAAAAAAAAW0NvbnRlbnRfVHlwZXNdLnht&#10;bFBLAQItABQABgAIAAAAIQA4/SH/1gAAAJQBAAALAAAAAAAAAAAAAAAAAC8BAABfcmVscy8ucmVs&#10;c1BLAQItABQABgAIAAAAIQC8vShglQIAAFwFAAAOAAAAAAAAAAAAAAAAAC4CAABkcnMvZTJvRG9j&#10;LnhtbFBLAQItABQABgAIAAAAIQBs8uEh4AAAAAsBAAAPAAAAAAAAAAAAAAAAAO8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e2f0d9" strokeweight="1pt">
                <v:stroke joinstyle="miter"/>
                <v:formulas/>
                <v:path arrowok="t" o:connecttype="custom" o:connectlocs="52772,288583;24289,279797;77904,384737;65445,388938;185292,430940;177780,411758;324154,383106;321151,404151;383773,253052;420330,331721;470010,169267;453727,198768;430945,59818;431800,73753;326976,43568;335320,25797;248971,52035;253008,36711;157427,57238;172045,72099;46407,174063;43855,158419" o:connectangles="0,0,0,0,0,0,0,0,0,0,0,0,0,0,0,0,0,0,0,0,0,0" textboxrect="0,0,43200,43200"/>
                <v:textbox>
                  <w:txbxContent>
                    <w:p w:rsidR="00031FE3" w:rsidRPr="006C2475" w:rsidRDefault="00031FE3" w:rsidP="00031FE3">
                      <w:pPr>
                        <w:jc w:val="center"/>
                        <w:rPr>
                          <w:b/>
                          <w:color w:val="FFFFFF" w:themeColor="background1"/>
                        </w:rPr>
                      </w:pPr>
                      <w:r>
                        <w:rPr>
                          <w:b/>
                          <w:color w:val="FFFFFF" w:themeColor="background1"/>
                        </w:rPr>
                        <w:t>3</w:t>
                      </w:r>
                    </w:p>
                  </w:txbxContent>
                </v:textbox>
              </v:shape>
            </w:pict>
          </mc:Fallback>
        </mc:AlternateContent>
      </w:r>
      <w:r w:rsidRPr="005051EB">
        <w:rPr>
          <w:rFonts w:ascii="Comic Sans MS" w:hAnsi="Comic Sans MS"/>
          <w:noProof/>
          <w:color w:val="FF0000"/>
          <w:lang w:eastAsia="en-GB"/>
        </w:rPr>
        <mc:AlternateContent>
          <mc:Choice Requires="wps">
            <w:drawing>
              <wp:anchor distT="0" distB="0" distL="114300" distR="114300" simplePos="0" relativeHeight="251692032" behindDoc="0" locked="0" layoutInCell="1" allowOverlap="1" wp14:anchorId="66A69DE1" wp14:editId="21039C3A">
                <wp:simplePos x="0" y="0"/>
                <wp:positionH relativeFrom="column">
                  <wp:posOffset>2800350</wp:posOffset>
                </wp:positionH>
                <wp:positionV relativeFrom="paragraph">
                  <wp:posOffset>3571875</wp:posOffset>
                </wp:positionV>
                <wp:extent cx="523875" cy="4667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523875" cy="46672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4E7B7B41" id="Straight Connector 3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20.5pt,281.25pt" to="261.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lI0QEAAIUDAAAOAAAAZHJzL2Uyb0RvYy54bWysU02P0zAQvSPxHyzfabJZ2q2ipntoVS4I&#10;Ki1wnzp2YslfGpum/feM3Wy1wA3hgzWfzzMvL5vnizXsLDFq7zr+sKg5k074Xruh49+/HT6sOYsJ&#10;XA/GO9nxq4z8efv+3WYKrWz86E0vkRGIi+0UOj6mFNqqimKUFuLCB+koqTxaSOTiUPUIE6FbUzV1&#10;vaomj31AL2SMFN3fknxb8JWSIn1VKsrETMdptlRuLPcp39V2A+2AEEYt5jHgH6awoB09eofaQwL2&#10;E/VfUFYL9NGrtBDeVl4pLWTZgbZ5qP/Y5mWEIMsuRE4Md5ri/4MVX85HZLrv+OOKMweWvtFLQtDD&#10;mNjOO0cMemSUJKamEFtq2Lkjzl4MR8xrXxRapowOP0gEhQhajV0Kz9c7z/KSmKDgsnlcPy05E5T6&#10;uFo9NcuMXt1gMlzAmD5Jb1k2Om60yzRAC+fPMd1KX0ty2PmDNobi0BrHpo43dDI+kKKUgUSmDbRj&#10;dANnYAaSqkhYIKM3us/tuTvicNoZZGcguRwONZ15st/K8tt7iOOtrqRyGbRWJ1Kz0bbj69z82m1c&#10;zsqix3mDzOWNvWydfH8tpFbZo29d6Jh1mcX01if77d+z/QUAAP//AwBQSwMEFAAGAAgAAAAhAHwV&#10;LALfAAAACwEAAA8AAABkcnMvZG93bnJldi54bWxMj8FOwzAQRO9I/IO1SNyokzSxUBqnAirEhQuF&#10;A0c3duOAvY5iNw1/z3Kit1nNaPZNs128Y7OZ4hBQQr7KgBnsgh6wl/Dx/nx3DywmhVq5gEbCj4mw&#10;ba+vGlXrcMY3M+9Tz6gEY60k2JTGmvPYWeNVXIXRIHnHMHmV6Jx6rid1pnLveJFlgns1IH2wajRP&#10;1nTf+5OXsPvcDf6rmH0U9tW+PHJXlLmT8vZmedgAS2ZJ/2H4wyd0aInpEE6oI3MSyjKnLUlCJYoK&#10;GCWqYk3iIEGsRQa8bfjlhvYXAAD//wMAUEsBAi0AFAAGAAgAAAAhALaDOJL+AAAA4QEAABMAAAAA&#10;AAAAAAAAAAAAAAAAAFtDb250ZW50X1R5cGVzXS54bWxQSwECLQAUAAYACAAAACEAOP0h/9YAAACU&#10;AQAACwAAAAAAAAAAAAAAAAAvAQAAX3JlbHMvLnJlbHNQSwECLQAUAAYACAAAACEAZcG5SNEBAACF&#10;AwAADgAAAAAAAAAAAAAAAAAuAgAAZHJzL2Uyb0RvYy54bWxQSwECLQAUAAYACAAAACEAfBUsAt8A&#10;AAALAQAADwAAAAAAAAAAAAAAAAArBAAAZHJzL2Rvd25yZXYueG1sUEsFBgAAAAAEAAQA8wAAADcF&#10;AAAAAA==&#10;" strokecolor="red" strokeweight="1.7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228D2E98" wp14:editId="1D4148AD">
                <wp:simplePos x="0" y="0"/>
                <wp:positionH relativeFrom="column">
                  <wp:posOffset>2819400</wp:posOffset>
                </wp:positionH>
                <wp:positionV relativeFrom="paragraph">
                  <wp:posOffset>3569970</wp:posOffset>
                </wp:positionV>
                <wp:extent cx="504825" cy="428625"/>
                <wp:effectExtent l="19050" t="0" r="47625" b="47625"/>
                <wp:wrapNone/>
                <wp:docPr id="14" name="Cloud 14"/>
                <wp:cNvGraphicFramePr/>
                <a:graphic xmlns:a="http://schemas.openxmlformats.org/drawingml/2006/main">
                  <a:graphicData uri="http://schemas.microsoft.com/office/word/2010/wordprocessingShape">
                    <wps:wsp>
                      <wps:cNvSpPr/>
                      <wps:spPr>
                        <a:xfrm>
                          <a:off x="0" y="0"/>
                          <a:ext cx="504825" cy="428625"/>
                        </a:xfrm>
                        <a:prstGeom prst="cloud">
                          <a:avLst/>
                        </a:prstGeom>
                        <a:solidFill>
                          <a:schemeClr val="accent6">
                            <a:lumMod val="60000"/>
                            <a:lumOff val="40000"/>
                          </a:scheme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Pr>
                                <w:b/>
                                <w:color w:val="984806" w:themeColor="accent6" w:themeShade="8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2E98" id="Cloud 14" o:spid="_x0000_s1036" style="position:absolute;margin-left:222pt;margin-top:281.1pt;width:39.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TFoQIAAHkFAAAOAAAAZHJzL2Uyb0RvYy54bWysVFtv2jAUfp+0/2D5fQ2gFChqqBCo06Su&#10;rdROfTaOQyL5NtuQdL9+n51Ar0/TeAjn5nP5zuXyqlOSHITzjdEFHZ+NKBGam7LRu4L+erz+NqfE&#10;B6ZLJo0WBX0Wnl4tv365bO1CTExtZCkcgRPtF60taB2CXWSZ57VQzJ8ZKzSUlXGKBbBul5WOtfCu&#10;ZDYZjaZZa1xpneHCe0g3vZIuk/+qEjzcVZUXgciCIreQvi59t/GbLS/ZYueYrRs+pMH+IQvFGo2g&#10;J1cbFhjZu+aDK9VwZ7ypwhk3KjNV1XCRakA149G7ah5qZkWqBeB4e4LJ/z+3/PZw70hTonc5JZop&#10;9Ggtzb4k4AFOa/0CNg/23g2cBxkr7Sqn4j9qIF0C9PkEqOgC4RCej/L55JwSDlU+mU9Bw0v28tg6&#10;H74Lo0gkCspj5IQjO9z40NsebWIwb2RTXjdSJiYOiVhLRw4M7WWcCx2m6bncq5+m7OXTEX59oyHG&#10;OPTi/ChGOmncoqeU3JsgUpMW4Exm8EE4w4hWkgWQygI0r3eUMLnD7PPgUug3r73bbU8JzkarTT77&#10;kB/G+LP85kdxzK938zG7iM2G+bovKYXuK1VNwF7JRhU0OUoAwJPUETmRNmNAOLa4b2qkQrft+nlI&#10;T6Joa8pnDIkz/fZ4y68bxL1hPtwzh3UBMjgB4Q6fShrAZQaKktq4P5/Joz2mGFpKWqwfoPy9Z05Q&#10;In9ozPfFOM/jviYmP59NwLjXmu1rjd6rtcEIjHFsLE9ktA/ySFbOqCdcilWMChXTHLH7pg3MOvRn&#10;AbeGi9UqmWFHLQs3+sHy6DxCFxF/7J6Ys8PMBgz7rTmuKlu8m9zeNr7UZrUPpmrSWL/giqZGBvud&#10;2jvconhAXvPJ6uViLv8CAAD//wMAUEsDBBQABgAIAAAAIQC1LOaa4AAAAAsBAAAPAAAAZHJzL2Rv&#10;d25yZXYueG1sTI9NTsMwFIT3SNzBekhsELVrklBCnAohVWKbwgGc+BGn+CfETht6esyKLkczmvmm&#10;2i7WkCNOYfBOwHrFgKDrvBpcL+DjfXe/ARKidEoa71DADwbY1tdXlSyVP7kGj/vYk1TiQikF6BjH&#10;ktLQabQyrPyILnmffrIyJjn1VE3ylMqtoZyxglo5uLSg5YivGruv/WwFmEP/Njdnxr53eGjpeNbr&#10;zV0jxO3N8vIMJOIS/8Pwh5/QoU5MrZ+dCsQIyLIsfYkC8oJzICmR84ccSCug4E+PQOuKXn6ofwEA&#10;AP//AwBQSwECLQAUAAYACAAAACEAtoM4kv4AAADhAQAAEwAAAAAAAAAAAAAAAAAAAAAAW0NvbnRl&#10;bnRfVHlwZXNdLnhtbFBLAQItABQABgAIAAAAIQA4/SH/1gAAAJQBAAALAAAAAAAAAAAAAAAAAC8B&#10;AABfcmVscy8ucmVsc1BLAQItABQABgAIAAAAIQDqnjTFoQIAAHkFAAAOAAAAAAAAAAAAAAAAAC4C&#10;AABkcnMvZTJvRG9jLnhtbFBLAQItABQABgAIAAAAIQC1LOaa4AAAAAsBAAAPAAAAAAAAAAAAAAAA&#10;APs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abf8f [1945]" strokecolor="#e2f0d9" strokeweight="1pt">
                <v:stroke joinstyle="miter"/>
                <v:formulas/>
                <v:path arrowok="t" o:connecttype="custom" o:connectlocs="54841,259725;25241,251817;80959,346264;68011,350044;192558,387846;184752,370582;336866,344795;333745,363736;398823,227747;436814,298549;488442,152340;471521,178891;447845,53836;448733,66377;339799,39211;348469,23217;258734,46831;262930,33040;163601,51514;178792,64889;48227,156656;45574,142577" o:connectangles="0,0,0,0,0,0,0,0,0,0,0,0,0,0,0,0,0,0,0,0,0,0" textboxrect="0,0,43200,43200"/>
                <v:textbox>
                  <w:txbxContent>
                    <w:p w:rsidR="00031FE3" w:rsidRPr="003B1633" w:rsidRDefault="00031FE3" w:rsidP="00031FE3">
                      <w:pPr>
                        <w:jc w:val="center"/>
                        <w:rPr>
                          <w:b/>
                          <w:color w:val="984806" w:themeColor="accent6" w:themeShade="80"/>
                        </w:rPr>
                      </w:pPr>
                      <w:r>
                        <w:rPr>
                          <w:b/>
                          <w:color w:val="984806" w:themeColor="accent6" w:themeShade="80"/>
                        </w:rPr>
                        <w:t>5</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6C8DC4F3" wp14:editId="15C98FA6">
                <wp:simplePos x="0" y="0"/>
                <wp:positionH relativeFrom="column">
                  <wp:posOffset>1619250</wp:posOffset>
                </wp:positionH>
                <wp:positionV relativeFrom="paragraph">
                  <wp:posOffset>3379470</wp:posOffset>
                </wp:positionV>
                <wp:extent cx="590550" cy="590550"/>
                <wp:effectExtent l="19050" t="0" r="38100" b="38100"/>
                <wp:wrapNone/>
                <wp:docPr id="13" name="Cloud 13"/>
                <wp:cNvGraphicFramePr/>
                <a:graphic xmlns:a="http://schemas.openxmlformats.org/drawingml/2006/main">
                  <a:graphicData uri="http://schemas.microsoft.com/office/word/2010/wordprocessingShape">
                    <wps:wsp>
                      <wps:cNvSpPr/>
                      <wps:spPr>
                        <a:xfrm>
                          <a:off x="0" y="0"/>
                          <a:ext cx="590550" cy="590550"/>
                        </a:xfrm>
                        <a:prstGeom prst="cloud">
                          <a:avLst/>
                        </a:prstGeom>
                        <a:solidFill>
                          <a:srgbClr val="70AD47">
                            <a:lumMod val="40000"/>
                            <a:lumOff val="6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Pr>
                                <w:b/>
                                <w:color w:val="984806"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C4F3" id="Cloud 13" o:spid="_x0000_s1037" style="position:absolute;margin-left:127.5pt;margin-top:266.1pt;width:46.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bskwIAAHQFAAAOAAAAZHJzL2Uyb0RvYy54bWysVElvGjEUvlfqf7B8b2agEBIUiBAoVaU0&#10;QUqqnI3Hw4zkrbaBSX99P9tDtkY5VOUwvM1v+d5ycdkpSfbC+dboGR2clJQIzU3V6u2M/ry/+nJG&#10;iQ9MV0waLWb0UXh6Of/86eJgp2JoGiMr4QicaD892BltQrDTovC8EYr5E2OFhrI2TrEA1m2LyrED&#10;vCtZDMvytDgYV1lnuPAe0lVW0nnyX9eCh9u69iIQOaPILaSvS99N/BbzCzbdOmablvdpsH/IQrFW&#10;I+iTqxULjOxc+5cr1XJnvKnDCTeqMHXdcpFqQDWD8k01dw2zItUCcLx9gsn/P7f8Zr92pK3Qu6+U&#10;aKbQo6U0u4qABzgH66ewubNr13MeZKy0q52K/6iBdAnQxydARRcIh3B8Xo7HgJ1D1dPwUjw/ts6H&#10;b8IoEokZ5TFywpHtr33ItkebGMwb2VZXrZSJcdvNUjqyZ2jupFysRpP0Vu7UD1Nl8ajEL3cZYsxC&#10;Fp8excjFZzcpr1f+pSYH4DKcwAPhDNNZSxZAKgu8vN5SwuQWY8+DS4Ffve7dfpgdJvi97M6O4o+y&#10;i7CsmG9ygBQ616nagJWSrZrR5CiVD09SR9BEWooe3Njd3M9IhW7T5VEYHFu/MdUj5sOZvDje8qsW&#10;ca+ZD2vmsClABtsfbvGppQFcpqcoaYz7/Z482mOAoaXkgM0DlL92zAlK5HeN0T4fjEZxVRMzGk+G&#10;YNxLzealRu/U0qD/A9wZyxMZ7YM8krUz6gFHYhGjQsU0R+zctJ5ZhnwRcGa4WCySGdbTsnCt7yyP&#10;ziN0EfH77oE5249rwJzfmOOWsumboc228aU2i10wdZsmOkKdccXIRQarnYavP0Pxdrzkk9XzsZz/&#10;AQAA//8DAFBLAwQUAAYACAAAACEALTuN9d8AAAALAQAADwAAAGRycy9kb3ducmV2LnhtbEyPwW7C&#10;MBBE75X4B2sr9VacmgahkA1CFdBrgXyAid0karyOYkNCv77bU3ucndHsm3wzuU7c7BBaTwgv8wSE&#10;pcqblmqE8rx/XoEIUZPRnSeLcLcBNsXsIdeZ8SMd7e0Ua8ElFDKN0MTYZ1KGqrFOh7nvLbH36Qen&#10;I8uhlmbQI5e7TqokWUqnW+IPje7tW2Orr9PVIRwP5f7d7e7pdzn6/kO36lzuDohPj9N2DSLaKf6F&#10;4Ref0aFgpou/kgmiQ1BpylsiQrpQCgQnFq8rvlwQlipVIItc/t9Q/AAAAP//AwBQSwECLQAUAAYA&#10;CAAAACEAtoM4kv4AAADhAQAAEwAAAAAAAAAAAAAAAAAAAAAAW0NvbnRlbnRfVHlwZXNdLnhtbFBL&#10;AQItABQABgAIAAAAIQA4/SH/1gAAAJQBAAALAAAAAAAAAAAAAAAAAC8BAABfcmVscy8ucmVsc1BL&#10;AQItABQABgAIAAAAIQBOLIbskwIAAHQFAAAOAAAAAAAAAAAAAAAAAC4CAABkcnMvZTJvRG9jLnht&#10;bFBLAQItABQABgAIAAAAIQAtO4313wAAAAsBAAAPAAAAAAAAAAAAAAAAAO0EAABkcnMvZG93bnJl&#10;di54bWxQSwUGAAAAAAQABADzAAAA+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4" strokecolor="#e2f0d9" strokeweight="1pt">
                <v:stroke joinstyle="miter"/>
                <v:formulas/>
                <v:path arrowok="t" o:connecttype="custom" o:connectlocs="64154,357843;29528,346948;94707,477074;79560,482283;225257,534366;216125,510580;394069,475051;390419,501147;466548,313784;510990,411334;571384,209891;551590,246473;523894,74174;524933,91453;397500,54024;407644,31988;302671,64523;307578,45522;191382,70975;209153,89403;56417,215838;53314,196440" o:connectangles="0,0,0,0,0,0,0,0,0,0,0,0,0,0,0,0,0,0,0,0,0,0" textboxrect="0,0,43200,43200"/>
                <v:textbox>
                  <w:txbxContent>
                    <w:p w:rsidR="00031FE3" w:rsidRPr="003B1633" w:rsidRDefault="00031FE3" w:rsidP="00031FE3">
                      <w:pPr>
                        <w:jc w:val="center"/>
                        <w:rPr>
                          <w:b/>
                          <w:color w:val="984806" w:themeColor="accent6" w:themeShade="80"/>
                        </w:rPr>
                      </w:pPr>
                      <w:r>
                        <w:rPr>
                          <w:b/>
                          <w:color w:val="984806" w:themeColor="accent6" w:themeShade="80"/>
                        </w:rPr>
                        <w:t>4</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70988009" wp14:editId="2574C3F8">
                <wp:simplePos x="0" y="0"/>
                <wp:positionH relativeFrom="margin">
                  <wp:posOffset>314325</wp:posOffset>
                </wp:positionH>
                <wp:positionV relativeFrom="paragraph">
                  <wp:posOffset>3331845</wp:posOffset>
                </wp:positionV>
                <wp:extent cx="676275" cy="695325"/>
                <wp:effectExtent l="19050" t="0" r="47625" b="47625"/>
                <wp:wrapNone/>
                <wp:docPr id="19" name="Cloud 19"/>
                <wp:cNvGraphicFramePr/>
                <a:graphic xmlns:a="http://schemas.openxmlformats.org/drawingml/2006/main">
                  <a:graphicData uri="http://schemas.microsoft.com/office/word/2010/wordprocessingShape">
                    <wps:wsp>
                      <wps:cNvSpPr/>
                      <wps:spPr>
                        <a:xfrm>
                          <a:off x="0" y="0"/>
                          <a:ext cx="676275" cy="695325"/>
                        </a:xfrm>
                        <a:prstGeom prst="cloud">
                          <a:avLst/>
                        </a:prstGeom>
                        <a:solidFill>
                          <a:schemeClr val="accent6">
                            <a:lumMod val="75000"/>
                          </a:scheme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Pr>
                                <w:b/>
                                <w:color w:val="FFFFFF" w:themeColor="background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8009" id="Cloud 19" o:spid="_x0000_s1038" style="position:absolute;margin-left:24.75pt;margin-top:262.35pt;width:53.25pt;height:5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TdogIAAGIFAAAOAAAAZHJzL2Uyb0RvYy54bWysVEtv2zAMvg/YfxB0X+14ebRGnSJI0GFA&#10;1xZoh54ZWY4N6DVJid39+lGSk752GnaxSZHi4+NHXV4NUpADt67TqqKTs5wSrpiuO7Wr6M/H6y/n&#10;lDgPqgahFa/oM3f0avn502VvSl7oVouaW4JBlCt7U9HWe1NmmWMtl+DOtOEKjY22EjyqdpfVFnqM&#10;LkVW5Pk867WtjdWMO4enm2Skyxi/aTjzd03juCeiolibj18bv9vwzZaXUO4smLZjYxnwD1VI6BQm&#10;PYXagAeyt92HULJjVjvd+DOmZaabpmM89oDdTPJ33Ty0YHjsBcFx5gST+39h2e3h3pKuxtldUKJA&#10;4ozWQu9rgjqC0xtXos+Dubej5lAMnQ6NleGPPZAhAvp8ApQPnjA8nC/mxWJGCUPT/GL2tZiFmNnL&#10;ZWOd/8a1JEGoKAuZI45wuHE++R59QjKnRVdfd0JEJZCEr4UlB8DxAmNc+Xm8Lvbyh67T+WKW53HQ&#10;mDfyKlyJVbyJJhTpEYVigc6EAXKxEeBRlAbRcWpHCYgdkpx5G3O8ue3sbnuqZJGvNtPFh0KQr6kQ&#10;KLE+5GWq7/x4HOpLYT5WF0DYgGvTlZg6cVd2HhdIdLKiMdCxU6ECRDyuwAhlmGWaXpD8sB3S4Ivj&#10;oLe6fkY2WJ3WxBl23WHeG3D+HizuBSKDu+7v8NMIjXDpUaKk1fb3386DP9IVrZT0uGcI5a89WE6J&#10;+K6QyBeT6TQsZlSms0WBin1t2b62qL1ca5z1BF8Vw6IY/L04io3V8gmfhFXIiiZQDHOnoY3K2qf9&#10;x0eF8dUquuEyGvA36sGwEDxAFxB/HJ7AmpGcHll9q487CeU7iibfcFPp1d7rpov8DVAnXHGoQcFF&#10;juMdH53wUrzWo9fL07j8AwAA//8DAFBLAwQUAAYACAAAACEAHytkteEAAAAKAQAADwAAAGRycy9k&#10;b3ducmV2LnhtbEyPy07DMBBF90j8gzVIbFDrNCQphEwqxGPDAok2Ze0mQxKwxyF22/D3uCtYjubo&#10;3nOL1WS0ONDoessIi3kEgri2Tc8tQrV5nt2AcF5xo7RlQvghB6vy/KxQeWOP/EaHtW9FCGGXK4TO&#10;+yGX0tUdGeXmdiAOvw87GuXDObayGdUxhBst4yjKpFE9h4ZODfTQUf213huE12364torWkbV+7aq&#10;7bf+fHpcIF5eTPd3IDxN/g+Gk35QhzI47eyeGyc0QnKbBhIhjZMliBOQZmHcDiG7TmKQZSH/Tyh/&#10;AQAA//8DAFBLAQItABQABgAIAAAAIQC2gziS/gAAAOEBAAATAAAAAAAAAAAAAAAAAAAAAABbQ29u&#10;dGVudF9UeXBlc10ueG1sUEsBAi0AFAAGAAgAAAAhADj9If/WAAAAlAEAAAsAAAAAAAAAAAAAAAAA&#10;LwEAAF9yZWxzLy5yZWxzUEsBAi0AFAAGAAgAAAAhAHVSxN2iAgAAYgUAAA4AAAAAAAAAAAAAAAAA&#10;LgIAAGRycy9lMm9Eb2MueG1sUEsBAi0AFAAGAAgAAAAhAB8rZLXhAAAACgEAAA8AAAAAAAAAAAAA&#10;AAAA/AQ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e2f0d9" strokeweight="1pt">
                <v:stroke joinstyle="miter"/>
                <v:formulas/>
                <v:path arrowok="t" o:connecttype="custom" o:connectlocs="73467,421332;33814,408503;108454,561716;91109,567849;257955,629173;247498,601166;451273,559334;447093,590061;534273,369456;585166,484313;654327,247130;631660,290202;599944,87334;601133,107679;455202,63609;466818,37663;346607,75971;352227,53598;219163,83568;239514,105264;64606,254132;61053,231292" o:connectangles="0,0,0,0,0,0,0,0,0,0,0,0,0,0,0,0,0,0,0,0,0,0" textboxrect="0,0,43200,43200"/>
                <v:textbox>
                  <w:txbxContent>
                    <w:p w:rsidR="00031FE3" w:rsidRPr="006C2475" w:rsidRDefault="00031FE3" w:rsidP="00031FE3">
                      <w:pPr>
                        <w:jc w:val="center"/>
                        <w:rPr>
                          <w:b/>
                          <w:color w:val="FFFFFF" w:themeColor="background1"/>
                        </w:rPr>
                      </w:pPr>
                      <w:r>
                        <w:rPr>
                          <w:b/>
                          <w:color w:val="FFFFFF" w:themeColor="background1"/>
                        </w:rPr>
                        <w:t>6</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0B8ECDC0" wp14:editId="0077EB43">
                <wp:simplePos x="0" y="0"/>
                <wp:positionH relativeFrom="column">
                  <wp:posOffset>685800</wp:posOffset>
                </wp:positionH>
                <wp:positionV relativeFrom="paragraph">
                  <wp:posOffset>2721610</wp:posOffset>
                </wp:positionV>
                <wp:extent cx="628650" cy="619125"/>
                <wp:effectExtent l="19050" t="0" r="38100" b="47625"/>
                <wp:wrapNone/>
                <wp:docPr id="12" name="Cloud 12"/>
                <wp:cNvGraphicFramePr/>
                <a:graphic xmlns:a="http://schemas.openxmlformats.org/drawingml/2006/main">
                  <a:graphicData uri="http://schemas.microsoft.com/office/word/2010/wordprocessingShape">
                    <wps:wsp>
                      <wps:cNvSpPr/>
                      <wps:spPr>
                        <a:xfrm>
                          <a:off x="0" y="0"/>
                          <a:ext cx="628650" cy="619125"/>
                        </a:xfrm>
                        <a:prstGeom prst="cloud">
                          <a:avLst/>
                        </a:prstGeom>
                        <a:solidFill>
                          <a:srgbClr val="70AD47">
                            <a:lumMod val="40000"/>
                            <a:lumOff val="6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Pr>
                                <w:b/>
                                <w:color w:val="984806" w:themeColor="accent6" w:themeShade="8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CDC0" id="Cloud 12" o:spid="_x0000_s1039" style="position:absolute;margin-left:54pt;margin-top:214.3pt;width:49.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clmQIAAHQFAAAOAAAAZHJzL2Uyb0RvYy54bWysVE1vGjEQvVfqf7B8bxYoAYKyRAiUqlKa&#10;REqqnI3Xy1ryV23Dkv76PnuXfDXKoSqHZWY8fjPzZsbnFwetyF74IK0p6fBkQIkw3FbSbEv68/7y&#10;y4ySEJmpmLJGlPRRBHqx+PzpvHVzMbKNVZXwBCAmzFtX0iZGNy+KwBuhWTixThgc1tZrFqH6bVF5&#10;1gJdq2I0GEyK1vrKectFCLCuu0O6yPh1LXi8qesgIlElRW4xf33+btK3WJyz+dYz10jep8H+IQvN&#10;pEHQJ6g1i4zsvPwLSkvubbB1POFWF7auJRe5BlQzHLyp5q5hTuRaQE5wTzSF/wfLr/e3nsgKvRtR&#10;YphGj1bK7ioCHeS0Lszhc+dufa8FiKnSQ+11+kcN5JAJfXwiVBwi4TBORrPJKWjnOJoMz4aj04RZ&#10;PF92PsRvwmqShJLyFDnzyPZXIXa+R58ULFglq0upVFb8drNSnuwZmjsdLNfjab6rdvqHrTrzeIBf&#10;12WYMQudeXI0I5fQweS8XuErQ9rEyxQIhDNMZ61YhKgd+ApmSwlTW4w9jz4HfnW7h/0wO0zwe9nN&#10;juaPsku0rFlougA5dFenlhErpaQuaQbK5QNJmUSayEvRk5u62/UzSfGwOXSj8DUhJdPGVo+YD2+7&#10;xQmOX0rEvWIh3jKPTQEz2P54g0+tLOiyvURJY/3v9+zJHwOMU0pabB6o/LVjXlCivhuM9tlwPE6r&#10;mpXx6XQExb882bw8MTu9suj/EO+M41lM/lEdxdpb/YBHYpmi4ogZjthd03plFbsXAc8MF8tldsN6&#10;OhavzJ3jCTxRlxi/Pzww7/pxjZjza3vcUjZ/M7Sdb7pp7HIXbS3zRD/zipFLClY7D1//DKW346We&#10;vZ4fy8UfAAAA//8DAFBLAwQUAAYACAAAACEAYGJi8N8AAAALAQAADwAAAGRycy9kb3ducmV2Lnht&#10;bEyPwU7DMBBE70j8g7VI3KjdiKZRiFMh1JYrbfMB29gkEfE6it0m5etZTnCc2dHsm2Izu15c7Rg6&#10;TxqWCwXCUu1NR42G6rR7ykCEiGSw92Q13GyATXl/V2Bu/EQHez3GRnAJhRw1tDEOuZShbq3DsPCD&#10;Jb59+tFhZDk20ow4cbnrZaJUKh12xB9aHOxba+uv48VpOOyr3bvb3lbf1eSHD+ySU7Xda/34ML++&#10;gIh2jn9h+MVndCiZ6ewvZILoWauMt0QNz0mWguBEotbsnDWsknQJsizk/w3lDwAAAP//AwBQSwEC&#10;LQAUAAYACAAAACEAtoM4kv4AAADhAQAAEwAAAAAAAAAAAAAAAAAAAAAAW0NvbnRlbnRfVHlwZXNd&#10;LnhtbFBLAQItABQABgAIAAAAIQA4/SH/1gAAAJQBAAALAAAAAAAAAAAAAAAAAC8BAABfcmVscy8u&#10;cmVsc1BLAQItABQABgAIAAAAIQBNaTclmQIAAHQFAAAOAAAAAAAAAAAAAAAAAC4CAABkcnMvZTJv&#10;RG9jLnhtbFBLAQItABQABgAIAAAAIQBgYmLw3wAAAAsBAAAPAAAAAAAAAAAAAAAAAPM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4" strokecolor="#e2f0d9" strokeweight="1pt">
                <v:stroke joinstyle="miter"/>
                <v:formulas/>
                <v:path arrowok="t" o:connecttype="custom" o:connectlocs="68293,375158;31433,363736;100817,500158;84693,505619;239789,560222;230068,535285;419493,498037;415608,525396;496648,328967;543957,431238;608248,220047;587177,258399;557694,77763;558800,95878;423145,56638;433943,33536;322198,67645;327422,47724;203729,74410;222647,93729;60056,226282;56753,205945" o:connectangles="0,0,0,0,0,0,0,0,0,0,0,0,0,0,0,0,0,0,0,0,0,0" textboxrect="0,0,43200,43200"/>
                <v:textbox>
                  <w:txbxContent>
                    <w:p w:rsidR="00031FE3" w:rsidRPr="003B1633" w:rsidRDefault="00031FE3" w:rsidP="00031FE3">
                      <w:pPr>
                        <w:jc w:val="center"/>
                        <w:rPr>
                          <w:b/>
                          <w:color w:val="984806" w:themeColor="accent6" w:themeShade="80"/>
                        </w:rPr>
                      </w:pPr>
                      <w:r>
                        <w:rPr>
                          <w:b/>
                          <w:color w:val="984806" w:themeColor="accent6" w:themeShade="80"/>
                        </w:rPr>
                        <w:t>7</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138918C6" wp14:editId="0D881696">
                <wp:simplePos x="0" y="0"/>
                <wp:positionH relativeFrom="column">
                  <wp:posOffset>1381125</wp:posOffset>
                </wp:positionH>
                <wp:positionV relativeFrom="paragraph">
                  <wp:posOffset>2894965</wp:posOffset>
                </wp:positionV>
                <wp:extent cx="561975" cy="504825"/>
                <wp:effectExtent l="19050" t="0" r="47625" b="47625"/>
                <wp:wrapNone/>
                <wp:docPr id="16" name="Cloud 16"/>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60000"/>
                            <a:lumOff val="4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Pr>
                                <w:b/>
                                <w:color w:val="984806" w:themeColor="accent6" w:themeShade="8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918C6" id="Cloud 16" o:spid="_x0000_s1040" style="position:absolute;margin-left:108.75pt;margin-top:227.95pt;width:44.25pt;height:39.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9mgIAAHQFAAAOAAAAZHJzL2Uyb0RvYy54bWysVE1v2zAMvQ/YfxB0X+0ETtIGdYogQYcB&#10;XVugLXpWZDkWIImapMTpfv0oyenXih6G5eCQFPVIPpI6vzhoRfbCeQmmpqOTkhJhODTSbGv6cH/5&#10;7ZQSH5hpmAIjavokPL1YfP1y3tu5GEMHqhGOIIjx897WtAvBzovC805o5k/ACoOHLTjNAqpuWzSO&#10;9YiuVTEuy2nRg2usAy68R+s6H9JFwm9bwcNN23oRiKop5hbS16XvJn6LxTmbbx2zneRDGuwfstBM&#10;Ggz6DLVmgZGdk39BackdeGjDCQddQNtKLlINWM2ofFfNXcesSLUgOd4+0+T/Hyy/3t86Ihvs3ZQS&#10;wzT2aKVg1xDUkZze+jn63NlbN2gexVjpoXU6/mMN5JAIfXomVBwC4WicTEdnswklHI8mZXU6nkTM&#10;4uWydT58F6BJFGrKY+TEI9tf+ZB9jz4xmAclm0upVFLcdrNSjuwZNndWLtfVLN1VO/0TmmyelvjL&#10;XUYzzkI2V0cz5uIzTMrrDb4ypEdexjNEIJzhdLaKBRS1Rb682VLC1BbHngeXAr+5PcB+mh1O8EfZ&#10;nR7Nn2UXaVkz3+UAKXSuU8uAK6WkrmkCSuUjkjKRNJGWYiA3djf3M0rhsDnkUagiUjRtoHnC+XCQ&#10;F8dbfikx7hXz4ZY53BRkBrc/3OCnVYB0wSBR0oH7/ZE9+uMA4yklPW4eUvlrx5ygRP0wONpno6qK&#10;q5qUajIbo+Jen2xen5idXgH2f4TvjOVJjP5BHcXWgX7ER2IZo+IRMxxj56YNyirkFwGfGS6Wy+SG&#10;62lZuDJ3lkfwSF1k/P7wyJwdxjXgnF/DcUvZ/N3QZt9408ByF6CVaaJfeMWRiwqudhq+4RmKb8dr&#10;PXm9PJaLPwAAAP//AwBQSwMEFAAGAAgAAAAhAHPFahPiAAAACwEAAA8AAABkcnMvZG93bnJldi54&#10;bWxMj8FOwzAQRO9I/IO1SNyo07RuQ4hTISQ4IC4ttOLoxEsSGtuR7bTp37Oc4Ljap5k3xWYyPTuh&#10;D52zEuazBBja2unONhI+3p/vMmAhKqtV7yxKuGCATXl9Vahcu7Pd4mkXG0YhNuRKQhvjkHMe6haN&#10;CjM3oKXfl/NGRTp9w7VXZwo3PU+TZMWN6iw1tGrApxbr4240Eurs8/swvmXj60u1b1Ct08vRGylv&#10;b6bHB2ARp/gHw68+qUNJTpUbrQ6sl5DO14JQCUsh7oERsUhWtK6SIBZiCbws+P8N5Q8AAAD//wMA&#10;UEsBAi0AFAAGAAgAAAAhALaDOJL+AAAA4QEAABMAAAAAAAAAAAAAAAAAAAAAAFtDb250ZW50X1R5&#10;cGVzXS54bWxQSwECLQAUAAYACAAAACEAOP0h/9YAAACUAQAACwAAAAAAAAAAAAAAAAAvAQAAX3Jl&#10;bHMvLnJlbHNQSwECLQAUAAYACAAAACEA7z4v/ZoCAAB0BQAADgAAAAAAAAAAAAAAAAAuAgAAZHJz&#10;L2Uyb0RvYy54bWxQSwECLQAUAAYACAAAACEAc8VqE+IAAAALAQAADwAAAAAAAAAAAAAAAAD0BAAA&#10;ZHJzL2Rvd25yZXYueG1sUEsFBgAAAAAEAAQA8wAAAAM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9d18e"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3B1633" w:rsidRDefault="00031FE3" w:rsidP="00031FE3">
                      <w:pPr>
                        <w:jc w:val="center"/>
                        <w:rPr>
                          <w:b/>
                          <w:color w:val="984806" w:themeColor="accent6" w:themeShade="80"/>
                        </w:rPr>
                      </w:pPr>
                      <w:r>
                        <w:rPr>
                          <w:b/>
                          <w:color w:val="984806" w:themeColor="accent6" w:themeShade="80"/>
                        </w:rPr>
                        <w:t>8</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8720" behindDoc="0" locked="0" layoutInCell="1" allowOverlap="1" wp14:anchorId="38D72F61" wp14:editId="324164E2">
                <wp:simplePos x="0" y="0"/>
                <wp:positionH relativeFrom="margin">
                  <wp:posOffset>2321560</wp:posOffset>
                </wp:positionH>
                <wp:positionV relativeFrom="paragraph">
                  <wp:posOffset>2952115</wp:posOffset>
                </wp:positionV>
                <wp:extent cx="561975" cy="504825"/>
                <wp:effectExtent l="19050" t="0" r="47625" b="47625"/>
                <wp:wrapNone/>
                <wp:docPr id="21" name="Cloud 21"/>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75000"/>
                          </a:srgb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Pr>
                                <w:b/>
                                <w:color w:val="FFFFFF" w:themeColor="background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72F61" id="Cloud 21" o:spid="_x0000_s1041" style="position:absolute;margin-left:182.8pt;margin-top:232.45pt;width:44.25pt;height:39.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OtlAIAAF0FAAAOAAAAZHJzL2Uyb0RvYy54bWysVEtv2zAMvg/YfxB0X+0ESdMadYogQYcB&#10;XVugHXpmZCkWoNckJXb360fJTl8behh2sUmR4uPjR11c9lqRA/dBWlPTyUlJCTfMNtLsavrj4erL&#10;GSUhgmlAWcNr+sQDvVx+/nTRuYpPbWtVwz3BICZUnatpG6OriiKwlmsIJ9Zxg0ZhvYaIqt8VjYcO&#10;o2tVTMvytOisb5y3jIeAp5vBSJc5vhCcxVshAo9E1RRri/nr83ebvsXyAqqdB9dKNpYB/1CFBmkw&#10;6XOoDUQgey//CKUl8zZYEU+Y1YUVQjKee8BuJuW7bu5bcDz3guAE9wxT+H9h2c3hzhPZ1HQ6ocSA&#10;xhmtld03BHUEp3OhQp97d+dHLaCYOu2F1+mPPZA+A/r0DCjvI2F4OD+dnC/mlDA0zcvZ2XSeYhYv&#10;l50P8Su3miShpixlzjjC4TrEwffok5IFq2RzJZXKit9t18qTA+BwF+VqM1vku2qvv9tmPJ6XZZ4y&#10;Jg2Dfy7gTSBlSIfknS7QlTBAGgoFEUXtEJhgdpSA2iG/WfQ5w5vbY9gPy0CqDmVAhdUhJQfvs+Px&#10;R9Wl/jcQ2uFKTj3QVsuIu6OkrmkOdOxTmYQOz+wfUUxjHAaXpNhv+zzzSZ5HOtra5gmJ4O2wIcGx&#10;K4l5ryHEO/C4EogMrnm8xY9QFuGyo0RJa/2vv50nf2QqWinpcMUQyp978JwS9c0gh88ns1nayazM&#10;5ospKv61ZfvaYvZ6bXHQSFOsLovJP6qjKLzVj/garFJWNIFhmHsY2qis47D6+J4wvlplN9xDB/Ha&#10;3DuWgifoEuIP/SN4N/IyIqFv7HEdoXrHzsE33TR2tY9WyEzdF1yRcknBHc7kG9+b9Ei81rPXy6u4&#10;/A0AAP//AwBQSwMEFAAGAAgAAAAhAHZAMkLfAAAACwEAAA8AAABkcnMvZG93bnJldi54bWxMj8tO&#10;wzAQRfdI/IM1SGwQdQpOBCFOVRWxYkVb9m48JBHxOIrdPPh6hhVdju7RvWeKzew6MeIQWk8a1qsE&#10;BFLlbUu1huPh7f4JRIiGrOk8oYYFA2zK66vC5NZP9IHjPtaCSyjkRkMTY59LGaoGnQkr3yNx9uUH&#10;ZyKfQy3tYCYud518SJJMOtMSLzSmx12D1ff+7DSwzXJ4/1ySfhtfx7vpuPy4dqf17c28fQERcY7/&#10;MPzpszqU7HTyZ7JBdBoeszRjVIPK1DMIJlSq1iBOGlKlFMiykJc/lL8AAAD//wMAUEsBAi0AFAAG&#10;AAgAAAAhALaDOJL+AAAA4QEAABMAAAAAAAAAAAAAAAAAAAAAAFtDb250ZW50X1R5cGVzXS54bWxQ&#10;SwECLQAUAAYACAAAACEAOP0h/9YAAACUAQAACwAAAAAAAAAAAAAAAAAvAQAAX3JlbHMvLnJlbHNQ&#10;SwECLQAUAAYACAAAACEA4OWTrZQCAABdBQAADgAAAAAAAAAAAAAAAAAuAgAAZHJzL2Uyb0RvYy54&#10;bWxQSwECLQAUAAYACAAAACEAdkAyQt8AAAALAQAADwAAAAAAAAAAAAAAAADu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6C2475" w:rsidRDefault="00031FE3" w:rsidP="00031FE3">
                      <w:pPr>
                        <w:jc w:val="center"/>
                        <w:rPr>
                          <w:b/>
                          <w:color w:val="FFFFFF" w:themeColor="background1"/>
                        </w:rPr>
                      </w:pPr>
                      <w:r>
                        <w:rPr>
                          <w:b/>
                          <w:color w:val="FFFFFF" w:themeColor="background1"/>
                        </w:rPr>
                        <w:t>9</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74624" behindDoc="0" locked="0" layoutInCell="1" allowOverlap="1" wp14:anchorId="11C7FCA9" wp14:editId="4034889B">
                <wp:simplePos x="0" y="0"/>
                <wp:positionH relativeFrom="column">
                  <wp:posOffset>819150</wp:posOffset>
                </wp:positionH>
                <wp:positionV relativeFrom="paragraph">
                  <wp:posOffset>2083435</wp:posOffset>
                </wp:positionV>
                <wp:extent cx="542925" cy="504825"/>
                <wp:effectExtent l="19050" t="0" r="47625" b="47625"/>
                <wp:wrapNone/>
                <wp:docPr id="17" name="Cloud 17"/>
                <wp:cNvGraphicFramePr/>
                <a:graphic xmlns:a="http://schemas.openxmlformats.org/drawingml/2006/main">
                  <a:graphicData uri="http://schemas.microsoft.com/office/word/2010/wordprocessingShape">
                    <wps:wsp>
                      <wps:cNvSpPr/>
                      <wps:spPr>
                        <a:xfrm>
                          <a:off x="0" y="0"/>
                          <a:ext cx="542925" cy="504825"/>
                        </a:xfrm>
                        <a:prstGeom prst="cloud">
                          <a:avLst/>
                        </a:prstGeom>
                        <a:solidFill>
                          <a:srgbClr val="70AD47">
                            <a:lumMod val="60000"/>
                            <a:lumOff val="4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FCA9" id="Cloud 17" o:spid="_x0000_s1042" style="position:absolute;margin-left:64.5pt;margin-top:164.05pt;width:42.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ZtmQIAAHQFAAAOAAAAZHJzL2Uyb0RvYy54bWysVE1v2zAMvQ/YfxB0X+0ETtMGdYogQYcB&#10;XVegHXpWZDk2oK9JSuzu1+9Jdvq1oodhOTgkRT2Sj6QuLnslyUE43xpd0slJTonQ3FSt3pX05/3V&#10;lzNKfGC6YtJoUdJH4enl8vOni84uxNQ0RlbCEYBov+hsSZsQ7CLLPG+EYv7EWKFxWBunWIDqdlnl&#10;WAd0JbNpnp9mnXGVdYYL72HdDId0mfDrWvDwo669CESWFLmF9HXpu43fbHnBFjvHbNPyMQ32D1ko&#10;1moEfYLasMDI3rV/QamWO+NNHU64UZmp65aLVAOqmeRvqrlrmBWpFpDj7RNN/v/B8pvDrSNthd7N&#10;KdFMoUdrafYVgQ5yOusX8Lmzt27UPMRYaV87Ff9RA+kToY9PhIo+EA7jrJieT2eUcBzN8uIMMlCy&#10;58vW+fBVGEWiUFIeIyce2eHah8H36BODeSPb6qqVMilut11LRw4MzZ3nq00xT3flXn031WA+zfEb&#10;ugwzZmEwF0czcvEDTMrrFb7UpAMv0zkQCGeYzlqyAFFZ8OX1jhImdxh7HlwK/Or2CPthdpjg97I7&#10;O5o/yi7SsmG+GQKk0EOdqg1YKdmqkiagVD6QpI6kibQUI7mxu0M/oxT6bT+MwmlEiqatqR4xH84M&#10;i+Mtv2oR95r5cMscNgXMYPvDD3xqaUCXGSVKGuN+v2eP/hhgnFLSYfNA5a89c4IS+U1jtM8nRRFX&#10;NSnFbD6F4l6ebF+e6L1aG/R/gnfG8iRG/yCPYu2MesAjsYpRccQ0R+yhaaOyDsOLgGeGi9UquWE9&#10;LQvX+s7yCB6pi4zf9w/M2XFcA+b8xhy3lC3eDO3gG29qs9oHU7dpop95xchFBaudhm98huLb8VJP&#10;Xs+P5fIPAAAA//8DAFBLAwQUAAYACAAAACEA5qhYQeEAAAALAQAADwAAAGRycy9kb3ducmV2Lnht&#10;bEyPzU7DMBCE70i8g7VI3KgTU9oQ4lQICQ6IS8uPODrJkoTG68h22vTtWU5wHM1o5ptiM9tBHNCH&#10;3pGGdJGAQKpd01Or4e318SoDEaKhxgyOUMMJA2zK87PC5I070hYPu9gKLqGQGw1djGMuZag7tCYs&#10;3IjE3pfz1kSWvpWNN0cut4NUSbKS1vTEC50Z8aHDer+brIY6+/z+mF6y6fmpem/RrNVp763Wlxfz&#10;/R2IiHP8C8MvPqNDyUyVm6gJYmCtbvlL1HCtshQEJ1S6vAFRaVgm6xXIspD/P5Q/AAAA//8DAFBL&#10;AQItABQABgAIAAAAIQC2gziS/gAAAOEBAAATAAAAAAAAAAAAAAAAAAAAAABbQ29udGVudF9UeXBl&#10;c10ueG1sUEsBAi0AFAAGAAgAAAAhADj9If/WAAAAlAEAAAsAAAAAAAAAAAAAAAAALwEAAF9yZWxz&#10;Ly5yZWxzUEsBAi0AFAAGAAgAAAAhAGqNJm2ZAgAAdAUAAA4AAAAAAAAAAAAAAAAALgIAAGRycy9l&#10;Mm9Eb2MueG1sUEsBAi0AFAAGAAgAAAAhAOaoWEHhAAAACwEAAA8AAAAAAAAAAAAAAAAA8w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9d18e" strokecolor="#e2f0d9" strokeweight="1pt">
                <v:stroke joinstyle="miter"/>
                <v:formulas/>
                <v:path arrowok="t" o:connecttype="custom" o:connectlocs="58980,305898;27146,296585;87069,407821;73144,412274;207091,456797;198695,436463;362289,406092;358934,428400;428923,268235;469781,351625;525305,179423;507107,210694;481645,63407;482600,78178;365444,46182;374769,27345;278262,55157;282773,38914;175948,60672;192286,76425;51867,184507;4901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1</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5648" behindDoc="0" locked="0" layoutInCell="1" allowOverlap="1" wp14:anchorId="3A697867" wp14:editId="7B3CD5F1">
                <wp:simplePos x="0" y="0"/>
                <wp:positionH relativeFrom="column">
                  <wp:posOffset>257176</wp:posOffset>
                </wp:positionH>
                <wp:positionV relativeFrom="paragraph">
                  <wp:posOffset>1432561</wp:posOffset>
                </wp:positionV>
                <wp:extent cx="552450" cy="495300"/>
                <wp:effectExtent l="19050" t="0" r="38100" b="38100"/>
                <wp:wrapNone/>
                <wp:docPr id="18" name="Cloud 18"/>
                <wp:cNvGraphicFramePr/>
                <a:graphic xmlns:a="http://schemas.openxmlformats.org/drawingml/2006/main">
                  <a:graphicData uri="http://schemas.microsoft.com/office/word/2010/wordprocessingShape">
                    <wps:wsp>
                      <wps:cNvSpPr/>
                      <wps:spPr>
                        <a:xfrm>
                          <a:off x="0" y="0"/>
                          <a:ext cx="552450" cy="495300"/>
                        </a:xfrm>
                        <a:prstGeom prst="cloud">
                          <a:avLst/>
                        </a:prstGeom>
                        <a:solidFill>
                          <a:srgbClr val="70AD47">
                            <a:lumMod val="60000"/>
                            <a:lumOff val="4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7867" id="Cloud 18" o:spid="_x0000_s1043" style="position:absolute;margin-left:20.25pt;margin-top:112.8pt;width:43.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2smAIAAHQFAAAOAAAAZHJzL2Uyb0RvYy54bWysVE1vGjEQvVfqf7B8bxboEhIUiBAoVaU0&#10;QUqqnI3XCyv5q7aBTX99n+3dfDXKoSqHZWY8nvG8eTMXl62S5CCcb4ye0eHJgBKhuakavZ3Rn/dX&#10;X84o8YHpikmjxYw+Ck8v558/XRztVIzMzshKOIIg2k+PdkZ3IdhpUXi+E4r5E2OFxmFtnGIBqtsW&#10;lWNHRFeyGA0Gp8XRuMo6w4X3sK7yIZ2n+HUteLitay8CkTOKt4X0dem7id9ifsGmW8fsruHdM9g/&#10;vEKxRiPpU6gVC4zsXfNXKNVwZ7ypwwk3qjB13XCRakA1w8Gbau52zIpUC8Dx9gkm///C8pvD2pGm&#10;Qu/QKc0UerSUZl8R6ADnaP0UPnd27TrNQ4yVtrVT8R81kDYB+vgEqGgD4TCOx6NyDNg5jsrz8ddB&#10;Arx4vmydD9+EUSQKM8pj5oQjO1z7gIzw7X1iMm9kU101UibFbTdL6ciBobmTwWJVTtJduVc/TJXN&#10;pwP8cpdhBheyuezNiO9zmJTrVXypyRG4jCaIQDgDO2vJAkRlgZfXW0qY3IL2PLiU+NXtLuyHrwOD&#10;33vdWW/+6HURlhXzu5wgpc51qiZgpGSjZjQF6jGXOoIm0lB04Mbu5n5GKbSbNlNh0rd+Y6pH8MOZ&#10;PDje8qsGea+ZD2vmMClABtMfbvGppQFcppMo2Rn3+z179AeBcUrJEZMHKH/tmROUyO8a1D4flmUc&#10;1aSU48kIint5snl5ovdqadD/IfaM5UmM/kH2Yu2MesCSWMSsOGKaI3duWqcsQ94IWDNcLBbJDeNp&#10;WbjWd5bH4BG6iPh9+8Cc7egawPMb008pm74hbfaNN7VZ7IOpm8ToCHXGFZSLCkY7ka9bQ3F3vNST&#10;1/OynP8BAAD//wMAUEsDBBQABgAIAAAAIQBP8hSy4AAAAAoBAAAPAAAAZHJzL2Rvd25yZXYueG1s&#10;TI/LTsMwEEX3SPyDNUjsqI1L0yjEqRASLBAbykMsnXhIQuNxZDtt+ve4q7KcmaM755ab2Q5sjz70&#10;jhTcLgQwpMaZnloFH+9PNzmwEDUZPThCBUcMsKkuL0pdGHegN9xvY8tSCIVCK+hiHAvOQ9Oh1WHh&#10;RqR0+3He6phG33Lj9SGF24FLITJudU/pQ6dHfOyw2W0nq6DJv3+/ptd8enmuP1vUa3nceavU9dX8&#10;cA8s4hzPMJz0kzpUyal2E5nABgV3YpVIBVKuMmAnQK7TplawFMsMeFXy/xWqPwAAAP//AwBQSwEC&#10;LQAUAAYACAAAACEAtoM4kv4AAADhAQAAEwAAAAAAAAAAAAAAAAAAAAAAW0NvbnRlbnRfVHlwZXNd&#10;LnhtbFBLAQItABQABgAIAAAAIQA4/SH/1gAAAJQBAAALAAAAAAAAAAAAAAAAAC8BAABfcmVscy8u&#10;cmVsc1BLAQItABQABgAIAAAAIQDq182smAIAAHQFAAAOAAAAAAAAAAAAAAAAAC4CAABkcnMvZTJv&#10;RG9jLnhtbFBLAQItABQABgAIAAAAIQBP8hSy4AAAAAoBAAAPAAAAAAAAAAAAAAAAAPI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9d18e" strokecolor="#e2f0d9" strokeweight="1pt">
                <v:stroke joinstyle="miter"/>
                <v:formulas/>
                <v:path arrowok="t" o:connecttype="custom" o:connectlocs="60015,300127;27623,290989;88597,400127;74427,404495;210724,448178;202181,428228;368645,398430;365231,420317;436448,263174;478023,344990;534521,176038;516004,206719;490095,62211;491067,76703;371855,45311;381344,26829;283143,54116;287734,38179;179035,59528;195659,74983;52777,181025;49874,164756"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6</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67E8662D" wp14:editId="59A4AE47">
                <wp:simplePos x="0" y="0"/>
                <wp:positionH relativeFrom="column">
                  <wp:posOffset>1638300</wp:posOffset>
                </wp:positionH>
                <wp:positionV relativeFrom="paragraph">
                  <wp:posOffset>2275840</wp:posOffset>
                </wp:positionV>
                <wp:extent cx="561975" cy="504825"/>
                <wp:effectExtent l="19050" t="0" r="47625" b="47625"/>
                <wp:wrapNone/>
                <wp:docPr id="11" name="Cloud 11"/>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40000"/>
                            <a:lumOff val="6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8662D" id="Cloud 11" o:spid="_x0000_s1044" style="position:absolute;margin-left:129pt;margin-top:179.2pt;width:44.25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nzmAIAAHQFAAAOAAAAZHJzL2Uyb0RvYy54bWysVMlu2zAQvRfoPxC8N5INO3aMyIFhI0WB&#10;NAmQBDnTFGUJ4FaStpR+fR8pOVuDHIr6IHMWzvLmDc8vOiXJQTjfGF3Q0UlOidDclI3eFfTh/vLb&#10;nBIfmC6ZNFoU9El4erH8+uW8tQsxNrWRpXAEQbRftLagdQh2kWWe10Ixf2Ks0DBWxikWILpdVjrW&#10;IrqS2TjPT7PWuNI6w4X30G56I12m+FUleLipKi8CkQVFbSF9Xfpu4zdbnrPFzjFbN3wog/1DFYo1&#10;GkmfQ21YYGTvmr9CqYY7400VTrhRmamqhovUA7oZ5e+6uauZFakXgOPtM0z+/4Xl14dbR5oSsxtR&#10;opnCjNbS7EsCGeC01i/gc2dv3SB5HGOnXeVU/EcPpEuAPj0DKrpAOJTT09HZbEoJh2maT+bjaYyZ&#10;vVy2zofvwigSDwXlMXPCkR2ufOh9jz4xmTeyKS8bKZPgdtu1dOTAMNxZvtpMZumu3KufpuzVkxy/&#10;fspQgwu9+vSoRi2+D5PqehNfatICl/EMEQhnYGclWcBRWeDl9Y4SJnegPQ8uJX5zewj7aXVg8EfV&#10;zY/qz6qLsGyYr/sEKXXfp2oCVko2qqApUGofkaSOoIm0FAO4cbr9POMpdNuup8I8RoqqrSmfwA9n&#10;+sXxll82yHvFfLhlDpsCZLD94QafShrAZYYTJbVxvz/SR38QGFZKWmweoPy1Z05QIn9oUPtsNJnE&#10;VU3CZDobQ3CvLdvXFr1Xa4P5g72oLh2jf5DHY+WMesQjsYpZYWKaI3c/tEFYh/5FwDPDxWqV3LCe&#10;loUrfWd5DB6hi4jfd4/M2YGuATy/NsctZYt3pO19401tVvtgqiYx+gVXUC4KWO1EvuEZim/Hazl5&#10;vTyWyz8AAAD//wMAUEsDBBQABgAIAAAAIQCv0Noc4QAAAAsBAAAPAAAAZHJzL2Rvd25yZXYueG1s&#10;TI/NTsMwEITvSLyDtUjcqEN+SkjjVAi15UrbPMA22SYR8TqK3Sbl6TEnOI5mNPNNvp51L6402s6w&#10;gudFAIK4MnXHjYLyuH1KQViHXGNvmBTcyMK6uL/LMavNxHu6HlwjfAnbDBW0zg2ZlLZqSaNdmIHY&#10;e2czanRejo2sR5x8ue5lGARLqbFjv9DiQO8tVV+Hi1aw35XbD725Jd/lZIZP7MJjudkp9fgwv61A&#10;OJrdXxh+8T06FJ7pZC5cW9ErCJPUf3EKoiSNQfhEFC8TECcFcfTyCrLI5f8PxQ8AAAD//wMAUEsB&#10;Ai0AFAAGAAgAAAAhALaDOJL+AAAA4QEAABMAAAAAAAAAAAAAAAAAAAAAAFtDb250ZW50X1R5cGVz&#10;XS54bWxQSwECLQAUAAYACAAAACEAOP0h/9YAAACUAQAACwAAAAAAAAAAAAAAAAAvAQAAX3JlbHMv&#10;LnJlbHNQSwECLQAUAAYACAAAACEAcAw585gCAAB0BQAADgAAAAAAAAAAAAAAAAAuAgAAZHJzL2Uy&#10;b0RvYy54bWxQSwECLQAUAAYACAAAACEAr9DaHOEAAAALAQAADwAAAAAAAAAAAAAAAADyBAAAZHJz&#10;L2Rvd25yZXYueG1sUEsFBgAAAAAEAAQA8wAAAAA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4"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0</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70E94A6D" wp14:editId="40D9351A">
                <wp:simplePos x="0" y="0"/>
                <wp:positionH relativeFrom="column">
                  <wp:posOffset>2638425</wp:posOffset>
                </wp:positionH>
                <wp:positionV relativeFrom="paragraph">
                  <wp:posOffset>1570990</wp:posOffset>
                </wp:positionV>
                <wp:extent cx="561975" cy="504825"/>
                <wp:effectExtent l="19050" t="0" r="47625" b="47625"/>
                <wp:wrapNone/>
                <wp:docPr id="10" name="Cloud 10"/>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40000"/>
                            <a:lumOff val="6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E94A6D" id="Cloud 10" o:spid="_x0000_s1045" style="position:absolute;margin-left:207.75pt;margin-top:123.7pt;width:44.25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2XmQIAAHQFAAAOAAAAZHJzL2Uyb0RvYy54bWysVE1v2zAMvQ/YfxB0X+0ESdMGdYogQYcB&#10;XVegHXpWZDk2oK9JSuLu1+9Jcvq1oodhOTgkRT2Sj6QuLnslyV443xld0dFJSYnQ3NSd3lb05/3V&#10;lzNKfGC6ZtJoUdFH4enl4vOni4Odi7FpjayFIwDRfn6wFW1DsPOi8LwVivkTY4XGYWOcYgGq2xa1&#10;YwegK1mMy/K0OBhXW2e48B7WdT6ki4TfNIKHH03jRSCyosgtpK9L3038FosLNt86ZtuOD2mwf8hC&#10;sU4j6BPUmgVGdq77C0p13BlvmnDCjSpM03RcpBpQzah8U81dy6xItYAcb59o8v8Plt/sbx3pavQO&#10;9Gim0KOVNLuaQAc5B+vn8Lmzt27QPMRYad84Ff9RA+kToY9PhIo+EA7j9HR0PptSwnE0LSdn42nE&#10;LJ4vW+fDV2EUiUJFeYyceGT7ax+y79EnBvNGdvVVJ2VS3Hazko7sGZo7K5frySzdlTv13dTZPCnx&#10;y12GGbOQzadHM3LxGSbl9QpfanIAL+MZEAhnmM5GsgBRWfDl9ZYSJrcYex5cCvzq9gD7YXaY4Pey&#10;OzuaP8ou0rJmvs0BUuhcp+oCVkp2qqIJKJUPJKkjaSItxUBu7G7uZ5RCv+nzKJxHpGjamPoR8+FM&#10;Xhxv+VWHuNfMh1vmsClgBtsffuDTSAO6zCBR0hr3+z179McA45SSAzYPVP7aMScokd80Rvt8NJnE&#10;VU3KZDobQ3EvTzYvT/ROrQz6P8I7Y3kSo3+QR7FxRj3gkVjGqDhimiN2btqgrEJ+EfDMcLFcJjes&#10;p2XhWt9ZHsEjdZHx+/6BOTuMa8Cc35jjlrL5m6HNvvGmNstdME2XJvqZV4xcVLDaafiGZyi+HS/1&#10;5PX8WC7+AAAA//8DAFBLAwQUAAYACAAAACEAmFRZB+AAAAALAQAADwAAAGRycy9kb3ducmV2Lnht&#10;bEyPQU7DMBBF90jcwRokdtRpSAqkmVQItWVL2xxgGk+TiNiOYrdJOT1mRZejefr//Xw16U5ceHCt&#10;NQjzWQSCTWVVa2qE8rB5egXhPBlFnTWMcGUHq+L+LqdM2dHs+LL3tQghxmWE0HjfZ1K6qmFNbmZ7&#10;NuF3soMmH86hlmqgMYTrTsZRtJCaWhMaGur5o+Hqe3/WCLttufnU62v6U462/6I2PpTrLeLjw/S+&#10;BOF58v8w/OkHdSiC09GejXKiQ0jmaRpQhDh5SUAEIo2SsO6I8Bwv3kAWubzdUPwCAAD//wMAUEsB&#10;Ai0AFAAGAAgAAAAhALaDOJL+AAAA4QEAABMAAAAAAAAAAAAAAAAAAAAAAFtDb250ZW50X1R5cGVz&#10;XS54bWxQSwECLQAUAAYACAAAACEAOP0h/9YAAACUAQAACwAAAAAAAAAAAAAAAAAvAQAAX3JlbHMv&#10;LnJlbHNQSwECLQAUAAYACAAAACEA64vNl5kCAAB0BQAADgAAAAAAAAAAAAAAAAAuAgAAZHJzL2Uy&#10;b0RvYy54bWxQSwECLQAUAAYACAAAACEAmFRZB+AAAAALAQAADwAAAAAAAAAAAAAAAADzBAAAZHJz&#10;L2Rvd25yZXYueG1sUEsFBgAAAAAEAAQA8wAAAAA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4"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3</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9744" behindDoc="0" locked="0" layoutInCell="1" allowOverlap="1" wp14:anchorId="67D709E0" wp14:editId="3FA2B1A3">
                <wp:simplePos x="0" y="0"/>
                <wp:positionH relativeFrom="margin">
                  <wp:posOffset>1533525</wp:posOffset>
                </wp:positionH>
                <wp:positionV relativeFrom="paragraph">
                  <wp:posOffset>1436370</wp:posOffset>
                </wp:positionV>
                <wp:extent cx="552450" cy="495300"/>
                <wp:effectExtent l="19050" t="0" r="38100" b="38100"/>
                <wp:wrapNone/>
                <wp:docPr id="22" name="Cloud 22"/>
                <wp:cNvGraphicFramePr/>
                <a:graphic xmlns:a="http://schemas.openxmlformats.org/drawingml/2006/main">
                  <a:graphicData uri="http://schemas.microsoft.com/office/word/2010/wordprocessingShape">
                    <wps:wsp>
                      <wps:cNvSpPr/>
                      <wps:spPr>
                        <a:xfrm>
                          <a:off x="0" y="0"/>
                          <a:ext cx="552450" cy="495300"/>
                        </a:xfrm>
                        <a:prstGeom prst="cloud">
                          <a:avLst/>
                        </a:prstGeom>
                        <a:solidFill>
                          <a:srgbClr val="70AD47">
                            <a:lumMod val="75000"/>
                          </a:srgb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sidRPr="006C2475">
                              <w:rPr>
                                <w:b/>
                                <w:color w:val="FFFFFF" w:themeColor="background1"/>
                              </w:rPr>
                              <w:t>1</w:t>
                            </w:r>
                            <w:r>
                              <w:rPr>
                                <w:b/>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09E0" id="Cloud 22" o:spid="_x0000_s1046" style="position:absolute;margin-left:120.75pt;margin-top:113.1pt;width:43.5pt;height:3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j8lQIAAF0FAAAOAAAAZHJzL2Uyb0RvYy54bWysVEtv2zAMvg/YfxB0X+14ydIadYogQYcB&#10;XRugHXpWZDkWIImapMTufv0o2UkfexyGXWxSpPj4+FGXV71W5CCcl2AqOjnLKRGGQy3NrqLfHq4/&#10;nFPiAzM1U2BERZ+Ep1eL9+8uO1uKAlpQtXAEgxhfdraibQi2zDLPW6GZPwMrDBobcJoFVN0uqx3r&#10;MLpWWZHnn7IOXG0dcOE9nq4HI12k+E0jeLhrGi8CURXF2kL6uvTdxm+2uGTlzjHbSj6Wwf6hCs2k&#10;waSnUGsWGNk7+UsoLbkDD00446AzaBrJReoBu5nkb7q5b5kVqRcEx9sTTP7/heW3h40jsq5oUVBi&#10;mMYZrRTsa4I6gtNZX6LPvd24UfMoxk77xun4xx5InwB9OgEq+kA4Hs5mxXSGsHM0TS9mH/MEePZ8&#10;2TofPgvQJAoV5TFzwpEdbnzAjOh79InJPChZX0ulkuJ225Vy5MBwuPN8uZ7O012111+hHo9n+Smp&#10;H/xT0FeBlCEdkreYoyvhDGnYKBZQ1BaB8WZHCVM75DcPLmV4dXsM+9cykKpDGazE6pCSg/f58Rjb&#10;/GN1sf818+1wJaUeaKtlwN1RUlc0BTqCq0xERyT2jyjGMQ6Di1Lot/0w83QlHm2hfkIiOBg2xFt+&#10;LTHvDfNhwxyuBCKDax7u8NMoQLhglChpwf343Xn0R6ailZIOVwyh/L5nTlCivhjk8MVkOo07mZTp&#10;bF6g4l5ati8tZq9XgIOe4INieRKjf1BHsXGgH/E1WMasaGKGY+5haKOyCsPq43vCxXKZ3HAPLQs3&#10;5t7yGDxCFxF/6B+ZsyMvAxL6Fo7ryMo37Bx8400Dy32ARibqPuOKlIsK7nAi3/jexEfipZ68nl/F&#10;xU8AAAD//wMAUEsDBBQABgAIAAAAIQDzImkl3gAAAAsBAAAPAAAAZHJzL2Rvd25yZXYueG1sTI/N&#10;TsMwEITvSLyDtUhcELVr2qoKcaqqiBMn2nJ34yWJiNdR7OaHp2c5wW12ZzT7bb6bfCsG7GMTyMBy&#10;oUAglcE1VBk4n14ftyBisuRsGwgNzBhhV9ze5DZzYaR3HI6pElxCMbMG6pS6TMpY1uhtXIQOib3P&#10;0HubeOwr6Xo7crlvpVZqI71tiC/UtsNDjeXX8eoNMM18evuYVbdPL8PDeJ6/fXMw5v5u2j+DSDil&#10;vzD84jM6FMx0CVdyUbQG9Gq55igLvdEgOPGkt7y5sFArDbLI5f8fih8AAAD//wMAUEsBAi0AFAAG&#10;AAgAAAAhALaDOJL+AAAA4QEAABMAAAAAAAAAAAAAAAAAAAAAAFtDb250ZW50X1R5cGVzXS54bWxQ&#10;SwECLQAUAAYACAAAACEAOP0h/9YAAACUAQAACwAAAAAAAAAAAAAAAAAvAQAAX3JlbHMvLnJlbHNQ&#10;SwECLQAUAAYACAAAACEAL9Io/JUCAABdBQAADgAAAAAAAAAAAAAAAAAuAgAAZHJzL2Uyb0RvYy54&#10;bWxQSwECLQAUAAYACAAAACEA8yJpJd4AAAALAQAADwAAAAAAAAAAAAAAAADv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e2f0d9" strokeweight="1pt">
                <v:stroke joinstyle="miter"/>
                <v:formulas/>
                <v:path arrowok="t" o:connecttype="custom" o:connectlocs="60015,300127;27623,290989;88597,400127;74427,404495;210724,448178;202181,428228;368645,398430;365231,420317;436448,263174;478023,344990;534521,176038;516004,206719;490095,62211;491067,76703;371855,45311;381344,26829;283143,54116;287734,38179;179035,59528;195659,74983;52777,181025;49874,164756" o:connectangles="0,0,0,0,0,0,0,0,0,0,0,0,0,0,0,0,0,0,0,0,0,0" textboxrect="0,0,43200,43200"/>
                <v:textbox>
                  <w:txbxContent>
                    <w:p w:rsidR="00031FE3" w:rsidRPr="006C2475" w:rsidRDefault="00031FE3" w:rsidP="00031FE3">
                      <w:pPr>
                        <w:jc w:val="center"/>
                        <w:rPr>
                          <w:b/>
                          <w:color w:val="FFFFFF" w:themeColor="background1"/>
                        </w:rPr>
                      </w:pPr>
                      <w:r w:rsidRPr="006C2475">
                        <w:rPr>
                          <w:b/>
                          <w:color w:val="FFFFFF" w:themeColor="background1"/>
                        </w:rPr>
                        <w:t>1</w:t>
                      </w:r>
                      <w:r>
                        <w:rPr>
                          <w:b/>
                          <w:color w:val="FFFFFF" w:themeColor="background1"/>
                        </w:rPr>
                        <w:t>2</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80768" behindDoc="0" locked="0" layoutInCell="1" allowOverlap="1" wp14:anchorId="5F859D32" wp14:editId="23EC5EFB">
                <wp:simplePos x="0" y="0"/>
                <wp:positionH relativeFrom="margin">
                  <wp:posOffset>969010</wp:posOffset>
                </wp:positionH>
                <wp:positionV relativeFrom="paragraph">
                  <wp:posOffset>1142365</wp:posOffset>
                </wp:positionV>
                <wp:extent cx="561975" cy="504825"/>
                <wp:effectExtent l="19050" t="0" r="47625" b="47625"/>
                <wp:wrapNone/>
                <wp:docPr id="23" name="Cloud 23"/>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75000"/>
                          </a:srgb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sidRPr="006C2475">
                              <w:rPr>
                                <w:b/>
                                <w:color w:val="FFFFFF" w:themeColor="background1"/>
                              </w:rPr>
                              <w:t>1</w:t>
                            </w:r>
                            <w:r>
                              <w:rPr>
                                <w:b/>
                                <w:color w:val="FFFFFF" w:themeColor="background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59D32" id="Cloud 23" o:spid="_x0000_s1047" style="position:absolute;margin-left:76.3pt;margin-top:89.95pt;width:44.25pt;height:39.75pt;z-index:251680768;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lgIAAF0FAAAOAAAAZHJzL2Uyb0RvYy54bWysVEtv2zAMvg/YfxB0X+1kSdMadYogQYcB&#10;3VqgHXpmZDkWoNckJXb360dJTl8behh2sUmR4uPjR11cDkqSA3deGF3TyUlJCdfMNELvavrj/urT&#10;GSU+gG5AGs1r+sg9vVx+/HDR24pPTWdkwx3BINpXva1pF4KtisKzjivwJ8ZyjcbWOAUBVbcrGgc9&#10;RleymJbladEb11hnGPceTzfZSJcpfttyFm7a1vNAZE2xtpC+Ln238VssL6DaObCdYGMZ8A9VKBAa&#10;kz6F2kAAsnfij1BKMGe8acMJM6owbSsYTz1gN5PyTTd3HVieekFwvH2Cyf+/sOz74dYR0dR0+pkS&#10;DQpntJZm3xDUEZze+gp97uytGzWPYux0aJ2Kf+yBDAnQxydA+RAIw8P56eR8MaeEoWlezs6m8xiz&#10;eL5snQ9fuFEkCjVlMXPCEQ7XPmTfo09M5o0UzZWQMilut11LRw6Aw12Uq81ske7KvfpmmvF4XpZp&#10;ypjUZ/9UwKtAUpMeyTtdoCthgDRsJQQUlUVgvN5RAnKH/GbBpQyvbo9h3y0DqZrLgAqrQ0pm77Pj&#10;8XvVxf434Lt8JaXOtFUi4O5IoWqaAh37lDqiwxP7RxTjGPPgohSG7ZBnPjnOeGuaRySCM3lDvGVX&#10;AvNegw+34HAlEBlc83CDn1YahMuMEiWdcb/+dh79kalopaTHFUMof+7BcUrkV40cPp/MZnEnkzKb&#10;L6aouJeW7UuL3qu1wUFP8EGxLInRP8ij2DqjHvA1WMWsaALNMHce2qisQ159fE8YX62SG+6hhXCt&#10;7yyLwSN0EfH74QGcHXkZkNDfzXEdoXrDzuwbb2qz2gfTikTdCHXGFSkXFdzhRL7xvYmPxEs9eT2/&#10;isvfAAAA//8DAFBLAwQUAAYACAAAACEAaaohNt4AAAALAQAADwAAAGRycy9kb3ducmV2LnhtbEyP&#10;zU7DMBCE70i8g7VIXBB1ErWFpHGqqogTJ9pyd+NtEhGvo9jND0/PcqK3Ge1o9pt8O9lWDNj7xpGC&#10;eBGBQCqdaahScDq+P7+C8EGT0a0jVDCjh21xf5frzLiRPnE4hEpwCflMK6hD6DIpfVmj1X7hOiS+&#10;XVxvdWDbV9L0euRy28okitbS6ob4Q6073NdYfh+uVgHTzMePrznqduFteBpP849t9ko9Pky7DYiA&#10;U/gPwx8+o0PBTGd3JeNFy36VrDnK4iVNQXAiWcYxiDOLVboEWeTydkPxCwAA//8DAFBLAQItABQA&#10;BgAIAAAAIQC2gziS/gAAAOEBAAATAAAAAAAAAAAAAAAAAAAAAABbQ29udGVudF9UeXBlc10ueG1s&#10;UEsBAi0AFAAGAAgAAAAhADj9If/WAAAAlAEAAAsAAAAAAAAAAAAAAAAALwEAAF9yZWxzLy5yZWxz&#10;UEsBAi0AFAAGAAgAAAAhAD7uRj6WAgAAXQUAAA4AAAAAAAAAAAAAAAAALgIAAGRycy9lMm9Eb2Mu&#10;eG1sUEsBAi0AFAAGAAgAAAAhAGmqITbeAAAACwEAAA8AAAAAAAAAAAAAAAAA8A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6C2475" w:rsidRDefault="00031FE3" w:rsidP="00031FE3">
                      <w:pPr>
                        <w:jc w:val="center"/>
                        <w:rPr>
                          <w:b/>
                          <w:color w:val="FFFFFF" w:themeColor="background1"/>
                        </w:rPr>
                      </w:pPr>
                      <w:r w:rsidRPr="006C2475">
                        <w:rPr>
                          <w:b/>
                          <w:color w:val="FFFFFF" w:themeColor="background1"/>
                        </w:rPr>
                        <w:t>1</w:t>
                      </w:r>
                      <w:r>
                        <w:rPr>
                          <w:b/>
                          <w:color w:val="FFFFFF" w:themeColor="background1"/>
                        </w:rPr>
                        <w:t>5</w:t>
                      </w:r>
                    </w:p>
                  </w:txbxContent>
                </v:textbox>
                <w10:wrap anchorx="margin"/>
              </v:shape>
            </w:pict>
          </mc:Fallback>
        </mc:AlternateContent>
      </w:r>
      <w:r w:rsidRPr="005051EB">
        <w:rPr>
          <w:rFonts w:ascii="Comic Sans MS" w:hAnsi="Comic Sans MS"/>
          <w:noProof/>
          <w:color w:val="FF0000"/>
          <w:lang w:eastAsia="en-GB"/>
        </w:rPr>
        <mc:AlternateContent>
          <mc:Choice Requires="wps">
            <w:drawing>
              <wp:anchor distT="0" distB="0" distL="114300" distR="114300" simplePos="0" relativeHeight="251693056" behindDoc="0" locked="0" layoutInCell="1" allowOverlap="1" wp14:anchorId="3E049887" wp14:editId="515C489C">
                <wp:simplePos x="0" y="0"/>
                <wp:positionH relativeFrom="column">
                  <wp:posOffset>2447925</wp:posOffset>
                </wp:positionH>
                <wp:positionV relativeFrom="paragraph">
                  <wp:posOffset>819150</wp:posOffset>
                </wp:positionV>
                <wp:extent cx="523875" cy="466725"/>
                <wp:effectExtent l="0" t="0" r="28575" b="28575"/>
                <wp:wrapNone/>
                <wp:docPr id="38" name="Straight Connector 38"/>
                <wp:cNvGraphicFramePr/>
                <a:graphic xmlns:a="http://schemas.openxmlformats.org/drawingml/2006/main">
                  <a:graphicData uri="http://schemas.microsoft.com/office/word/2010/wordprocessingShape">
                    <wps:wsp>
                      <wps:cNvCnPr/>
                      <wps:spPr>
                        <a:xfrm flipV="1">
                          <a:off x="0" y="0"/>
                          <a:ext cx="523875" cy="46672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3F1B766D" id="Straight Connector 38"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92.75pt,64.5pt" to="234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j40QEAAIUDAAAOAAAAZHJzL2Uyb0RvYy54bWysU02P0zAQvSPxHyzfabJZ2q2ipntoVS4I&#10;Ki1wnzp2YslfGpum/feM3Wy1wA2RgzWfzzPPL5vnizXsLDFq7zr+sKg5k074Xruh49+/HT6sOYsJ&#10;XA/GO9nxq4z8efv+3WYKrWz86E0vkRGIi+0UOj6mFNqqimKUFuLCB+koqTxaSOTiUPUIE6FbUzV1&#10;vaomj31AL2SMFN3fknxb8JWSIn1VKsrETMdptlROLOcpn9V2A+2AEEYt5jHgH6awoB1deofaQwL2&#10;E/VfUFYL9NGrtBDeVl4pLWTZgbZ5qP/Y5mWEIMsuRE4Md5ri/4MVX85HZLrv+CO9lANLb/SSEPQw&#10;JrbzzhGDHhkliakpxJYadu6IsxfDEfPaF4WWKaPDDxJBIYJWY5fC8/XOs7wkJii4bB7XT0vOBKU+&#10;rlZPzTKjVzeYDBcwpk/SW5aNjhvtMg3QwvlzTLfS15Icdv6gjaE4tMaxqeMNfRkfSFHKQCLTBtox&#10;uoEzMANJVSQskNEb3ef23B1xOO0MsjOQXA6Hmr55st/K8t17iOOtrqRyGbRWJ1Kz0bbj69z82m1c&#10;zsqix3mDzOWNvWydfH8tpFbZo7cudMy6zGJ665P99u/Z/gIAAP//AwBQSwMEFAAGAAgAAAAhACC7&#10;gHzeAAAACwEAAA8AAABkcnMvZG93bnJldi54bWxMj8FOwzAQRO9I/IO1SNyoU9NEIcSpgApx4ULh&#10;wNFNljhgr6PYTcPfs5zgtqN5mp2pt4t3YsYpDoE0rFcZCKQ2dAP1Gt5eH69KEDEZ6owLhBq+McK2&#10;OT+rTdWFE73gvE+94BCKldFgUxorKWNr0Zu4CiMSex9h8iaxnHrZTebE4d5JlWWF9GYg/mDNiA8W&#10;26/90WvYve8G/6lmHwv7bJ/upVObtdP68mK5uwWRcEl/MPzW5+rQcKdDOFIXhdNwXeY5o2yoGx7F&#10;xKYo+ThoUJnKQTa1/L+h+QEAAP//AwBQSwECLQAUAAYACAAAACEAtoM4kv4AAADhAQAAEwAAAAAA&#10;AAAAAAAAAAAAAAAAW0NvbnRlbnRfVHlwZXNdLnhtbFBLAQItABQABgAIAAAAIQA4/SH/1gAAAJQB&#10;AAALAAAAAAAAAAAAAAAAAC8BAABfcmVscy8ucmVsc1BLAQItABQABgAIAAAAIQD25vj40QEAAIUD&#10;AAAOAAAAAAAAAAAAAAAAAC4CAABkcnMvZTJvRG9jLnhtbFBLAQItABQABgAIAAAAIQAgu4B83gAA&#10;AAsBAAAPAAAAAAAAAAAAAAAAACsEAABkcnMvZG93bnJldi54bWxQSwUGAAAAAAQABADzAAAANgUA&#10;AAAA&#10;" strokecolor="red" strokeweight="1.7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5C5A7325" wp14:editId="1500308E">
                <wp:simplePos x="0" y="0"/>
                <wp:positionH relativeFrom="column">
                  <wp:posOffset>2438400</wp:posOffset>
                </wp:positionH>
                <wp:positionV relativeFrom="paragraph">
                  <wp:posOffset>751840</wp:posOffset>
                </wp:positionV>
                <wp:extent cx="561975" cy="504825"/>
                <wp:effectExtent l="19050" t="0" r="47625" b="47625"/>
                <wp:wrapNone/>
                <wp:docPr id="9" name="Cloud 9"/>
                <wp:cNvGraphicFramePr/>
                <a:graphic xmlns:a="http://schemas.openxmlformats.org/drawingml/2006/main">
                  <a:graphicData uri="http://schemas.microsoft.com/office/word/2010/wordprocessingShape">
                    <wps:wsp>
                      <wps:cNvSpPr/>
                      <wps:spPr>
                        <a:xfrm>
                          <a:off x="0" y="0"/>
                          <a:ext cx="561975" cy="504825"/>
                        </a:xfrm>
                        <a:prstGeom prst="cloud">
                          <a:avLst/>
                        </a:prstGeom>
                        <a:solidFill>
                          <a:srgbClr val="70AD47">
                            <a:lumMod val="40000"/>
                            <a:lumOff val="6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A7325" id="Cloud 9" o:spid="_x0000_s1048" style="position:absolute;margin-left:192pt;margin-top:59.2pt;width:44.2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4UmwIAAHIFAAAOAAAAZHJzL2Uyb0RvYy54bWysVFFP2zAQfp+0/2D5fSSNWkqrpqhqxTSJ&#10;ARIgnl3HaSzZPs92m7Bfv7OTUmCIh2l9SH3n83d3n7/z4rLTihyE8xJMSUdnOSXCcKik2ZX08eHq&#10;2wUlPjBTMQVGlPRZeHq5/Ppl0dq5KKABVQlHEMT4eWtL2oRg51nmeSM082dghcHNGpxmAU23yyrH&#10;WkTXKivy/DxrwVXWARfeo3fTb9Jlwq9rwcNtXXsRiCop1hbS16XvNn6z5YLNd47ZRvKhDPYPVWgm&#10;DSZ9gdqwwMjeyb+gtOQOPNThjIPOoK4lF6kH7GaUv+vmvmFWpF6QHG9faPL/D5bfHO4ckVVJZ5QY&#10;pvGK1gr2FZlFalrr5xhxb+/cYHlcxj672un4jx2QLtH5/EKn6ALh6Jycj2bTCSUctyb5+KKYRMzs&#10;dNg6H74L0CQuSspj4sQiO1z70MceY2IyD0pWV1KpZLjddq0cOTC82mm+2oyn6aza659Q9e5xjr/+&#10;jtGNSujd50c31uJ7mFTXG3xlSIuKLqaIQDhDbdaKBVxqi2x5s6OEqR2KngeXEr85PcB+Wh3q96Pq&#10;Lo7uz6qLtGyYb/oEKXXfp5YBB0pJXdIElNpHJGUiaSKNxEBuvN3+PuMqdNsuCaEoIlJ0baF6RnU4&#10;6MfGW34lMe818+GOOZwTZAZnP9zip1aAdMGwoqQB9/sjf4xH+eIuJS3OHVL5a8+coET9MCjs2Wg8&#10;joOajPFkWqDhXu9sX++YvV4D3v8IXxnL0zLGB3Vc1g70Ez4Rq5gVt5jhmLu/tMFYh/49wEeGi9Uq&#10;heFwWhauzb3lETxSFxl/6J6Ys4NcA+r8Bo4zyubvRNvHxpMGVvsAtUyKPvGKkosGDnYS3/AIxZfj&#10;tZ2iTk/l8g8AAAD//wMAUEsDBBQABgAIAAAAIQDRlN844AAAAAsBAAAPAAAAZHJzL2Rvd25yZXYu&#10;eG1sTI/BTsMwEETvSPyDtUjcqNOQ0jTEqRBqy5W2+YBtvCQRsR3FbpPy9SynctyZ0eybfD2ZTlxo&#10;8K2zCuazCATZyunW1grK4/YpBeEDWo2ds6TgSh7Wxf1djpl2o93T5RBqwSXWZ6igCaHPpPRVQwb9&#10;zPVk2ftyg8HA51BLPeDI5aaTcRS9SIOt5Q8N9vTeUPV9OBsF+125/TCb6+KnHF3/iW18LDc7pR4f&#10;prdXEIGmcAvDHz6jQ8FMJ3e22otOwXOa8JbAxjxNQHAiWcYLECdWVssVyCKX/zcUvwAAAP//AwBQ&#10;SwECLQAUAAYACAAAACEAtoM4kv4AAADhAQAAEwAAAAAAAAAAAAAAAAAAAAAAW0NvbnRlbnRfVHlw&#10;ZXNdLnhtbFBLAQItABQABgAIAAAAIQA4/SH/1gAAAJQBAAALAAAAAAAAAAAAAAAAAC8BAABfcmVs&#10;cy8ucmVsc1BLAQItABQABgAIAAAAIQC/604UmwIAAHIFAAAOAAAAAAAAAAAAAAAAAC4CAABkcnMv&#10;ZTJvRG9jLnhtbFBLAQItABQABgAIAAAAIQDRlN844AAAAAsBAAAPAAAAAAAAAAAAAAAAAPUEAABk&#10;cnMvZG93bnJldi54bWxQSwUGAAAAAAQABADzAAAAA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4" strokecolor="#e2f0d9" strokeweight="1pt">
                <v:stroke joinstyle="miter"/>
                <v:formulas/>
                <v:path arrowok="t" o:connecttype="custom" o:connectlocs="61050,305898;28099,296585;90124,407821;75711,412274;214357,456797;205667,436463;375001,406092;371528,428400;443973,268235;486264,351625;543737,179423;524900,210694;498545,63407;499533,78178;378266,46182;387919,27345;288025,55157;292695,38914;182122,60672;199033,76425;53687,184507;5073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4</w:t>
                      </w:r>
                    </w:p>
                  </w:txbxContent>
                </v:textbox>
              </v:shape>
            </w:pict>
          </mc:Fallback>
        </mc:AlternateContent>
      </w:r>
      <w:r w:rsidRPr="005051EB">
        <w:rPr>
          <w:rFonts w:ascii="Comic Sans MS" w:hAnsi="Comic Sans MS"/>
          <w:noProof/>
          <w:color w:val="FF0000"/>
          <w:lang w:eastAsia="en-GB"/>
        </w:rPr>
        <mc:AlternateContent>
          <mc:Choice Requires="wps">
            <w:drawing>
              <wp:anchor distT="0" distB="0" distL="114300" distR="114300" simplePos="0" relativeHeight="251694080" behindDoc="0" locked="0" layoutInCell="1" allowOverlap="1" wp14:anchorId="43537075" wp14:editId="730E0D2C">
                <wp:simplePos x="0" y="0"/>
                <wp:positionH relativeFrom="column">
                  <wp:posOffset>1600200</wp:posOffset>
                </wp:positionH>
                <wp:positionV relativeFrom="paragraph">
                  <wp:posOffset>600075</wp:posOffset>
                </wp:positionV>
                <wp:extent cx="523875" cy="4667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523875" cy="46672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5A98A04A" id="Straight Connector 3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26pt,47.25pt" to="1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ZO0gEAAIUDAAAOAAAAZHJzL2Uyb0RvYy54bWysU8tu2zAQvBfoPxC813KU2nEEyznYcC9F&#10;ayBp72uKlAjwhSVr2X/fJeUYaXsrwgOxz+HuaLR+OlvDThKj9q7ld7M5Z9IJ32nXt/zHy/7TirOY&#10;wHVgvJMtv8jInzYfP6zH0MjaD950EhmBuNiMoeVDSqGpqigGaSHOfJCOksqjhUQu9lWHMBK6NVU9&#10;ny+r0WMX0AsZI0V3U5JvCr5SUqTvSkWZmGk5zZbKjeU+5rvarKHpEcKgxXUM+I8pLGhHj96gdpCA&#10;/UL9D5TVAn30Ks2Et5VXSgtZdqBt7uZ/bfM8QJBlFyInhhtN8f1gxbfTAZnuWn7/yJkDS9/oOSHo&#10;fkhs650jBj0yShJTY4gNNWzdAa9eDAfMa58VWqaMDj9JBIUIWo2dC8+XG8/ynJig4KK+Xz0sOBOU&#10;+rxcPtSLjF5NMBkuYExfpLcsGy032mUaoIHT15im0teSHHZ+r42hODTGsbHlNZ2MD6QoZSCRaQPt&#10;GF3PGZiepCoSFsjoje5ye+6O2B+3BtkJSC77/ZzOdbI/yvLbO4jDVFdSuQwaqxOp2Wjb8lVufu02&#10;Lmdl0eN1g8zlxF62jr67FFKr7NG3LnRcdZnF9NYn++3fs/kNAAD//wMAUEsDBBQABgAIAAAAIQAs&#10;Z8cE3gAAAAoBAAAPAAAAZHJzL2Rvd25yZXYueG1sTI/BTsMwDIbvSLxDZCRuLF23VVtpOgET4sKF&#10;wWHHrDFNIXGqJuvK2+Od4GbLn35/f7WdvBMjDrELpGA+y0AgNcF01Cr4eH++W4OISZPRLhAq+MEI&#10;2/r6qtKlCWd6w3GfWsEhFEutwKbUl1LGxqLXcRZ6JL59hsHrxOvQSjPoM4d7J/MsK6TXHfEHq3t8&#10;sth8709ewe6w6/xXPvpY2Ff78ihdvpw7pW5vpod7EAmn9AfDRZ/VoWanYziRicIpyFc5d0kKNssV&#10;CAYWi8twZLJYZyDrSv6vUP8CAAD//wMAUEsBAi0AFAAGAAgAAAAhALaDOJL+AAAA4QEAABMAAAAA&#10;AAAAAAAAAAAAAAAAAFtDb250ZW50X1R5cGVzXS54bWxQSwECLQAUAAYACAAAACEAOP0h/9YAAACU&#10;AQAACwAAAAAAAAAAAAAAAAAvAQAAX3JlbHMvLnJlbHNQSwECLQAUAAYACAAAACEA4+KGTtIBAACF&#10;AwAADgAAAAAAAAAAAAAAAAAuAgAAZHJzL2Uyb0RvYy54bWxQSwECLQAUAAYACAAAACEALGfHBN4A&#10;AAAKAQAADwAAAAAAAAAAAAAAAAAsBAAAZHJzL2Rvd25yZXYueG1sUEsFBgAAAAAEAAQA8wAAADcF&#10;AAAAAA==&#10;" strokecolor="red" strokeweight="1.7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81792" behindDoc="0" locked="0" layoutInCell="1" allowOverlap="1" wp14:anchorId="7D1C3490" wp14:editId="3E196196">
                <wp:simplePos x="0" y="0"/>
                <wp:positionH relativeFrom="margin">
                  <wp:posOffset>1628775</wp:posOffset>
                </wp:positionH>
                <wp:positionV relativeFrom="paragraph">
                  <wp:posOffset>551815</wp:posOffset>
                </wp:positionV>
                <wp:extent cx="552450" cy="495300"/>
                <wp:effectExtent l="19050" t="0" r="38100" b="38100"/>
                <wp:wrapNone/>
                <wp:docPr id="24" name="Cloud 24"/>
                <wp:cNvGraphicFramePr/>
                <a:graphic xmlns:a="http://schemas.openxmlformats.org/drawingml/2006/main">
                  <a:graphicData uri="http://schemas.microsoft.com/office/word/2010/wordprocessingShape">
                    <wps:wsp>
                      <wps:cNvSpPr/>
                      <wps:spPr>
                        <a:xfrm>
                          <a:off x="0" y="0"/>
                          <a:ext cx="552450" cy="495300"/>
                        </a:xfrm>
                        <a:prstGeom prst="cloud">
                          <a:avLst/>
                        </a:prstGeom>
                        <a:solidFill>
                          <a:srgbClr val="70AD47">
                            <a:lumMod val="75000"/>
                          </a:srgbClr>
                        </a:solidFill>
                        <a:ln w="12700" cap="flat" cmpd="sng" algn="ctr">
                          <a:solidFill>
                            <a:srgbClr val="70AD47">
                              <a:lumMod val="20000"/>
                              <a:lumOff val="80000"/>
                            </a:srgbClr>
                          </a:solidFill>
                          <a:prstDash val="solid"/>
                          <a:miter lim="800000"/>
                        </a:ln>
                        <a:effectLst/>
                      </wps:spPr>
                      <wps:txbx>
                        <w:txbxContent>
                          <w:p w:rsidR="00031FE3" w:rsidRPr="006C2475" w:rsidRDefault="00031FE3" w:rsidP="00031FE3">
                            <w:pPr>
                              <w:jc w:val="center"/>
                              <w:rPr>
                                <w:b/>
                                <w:color w:val="FFFFFF" w:themeColor="background1"/>
                              </w:rPr>
                            </w:pPr>
                            <w:r w:rsidRPr="006C2475">
                              <w:rPr>
                                <w:b/>
                                <w:color w:val="FFFFFF" w:themeColor="background1"/>
                              </w:rPr>
                              <w:t>1</w:t>
                            </w:r>
                            <w:r>
                              <w:rPr>
                                <w:b/>
                                <w:color w:val="FFFFFF" w:themeColor="background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3490" id="Cloud 24" o:spid="_x0000_s1049" style="position:absolute;margin-left:128.25pt;margin-top:43.45pt;width:43.5pt;height:3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I5lgIAAF0FAAAOAAAAZHJzL2Uyb0RvYy54bWysVEtv2zAMvg/YfxB0X+2kztIadYogQYcB&#10;XVugLXpmZDkWoNckJXb360fJTvrY4zDsYpMixcfHj7q47JUke+68MLqik5OcEq6ZqYXeVvTx4erT&#10;GSU+gK5BGs0r+sw9vVx8/HDR2ZJPTWtkzR3BINqXna1oG4Its8yzlivwJ8ZyjcbGOAUBVbfNagcd&#10;Rlcym+b556wzrrbOMO49nq4HI12k+E3DWbhtGs8DkRXF2kL6uvTdxG+2uIBy68C2go1lwD9UoUBo&#10;THoMtYYAZOfEL6GUYM5404QTZlRmmkYwnnrAbib5u27uW7A89YLgeHuEyf+/sOxmf+eIqCs6LSjR&#10;oHBGK2l2NUEdwemsL9Hn3t65UfMoxk77xqn4xx5InwB9PgLK+0AYHs5m02KGsDM0Feez0zwBnr1c&#10;ts6HL9woEoWKspg54Qj7ax8wI/oefGIyb6Sor4SUSXHbzUo6sgcc7jxfrot5uit36pupx+NZfkzq&#10;B/8U9E0gqUmH5J3O0ZUwQBo2EgKKyiIwXm8pAblFfrPgUoY3t8ewfy0DqTqUASVWh5QcvM8Ox9jm&#10;H6uL/a/Bt8OVlHqgrRIBd0cKVdEU6ACu1BEdntg/ohjHOAwuSqHf9MPMTw8z3pj6GYngzLAh3rIr&#10;gXmvwYc7cLgSiAyuebjFTyMNwmVGiZLWuB+/O4/+yFS0UtLhiiGU33fgOCXyq0YOn0+KIu5kUorZ&#10;fIqKe23ZvLbonVoZHPQEHxTLkhj9gzyIjTPqCV+DZcyKJtAMcw9DG5VVGFYf3xPGl8vkhntoIVzr&#10;e8ti8AhdRPyhfwJnR14GJPSNOawjlO/YOfjGm9osd8E0IlE3Qj3gipSLCu5wIt/43sRH4rWevF5e&#10;xcVPAAAA//8DAFBLAwQUAAYACAAAACEAJ/MrEt4AAAAKAQAADwAAAGRycy9kb3ducmV2LnhtbEyP&#10;y27CMBBF90j9B2sqsUHF4RVBiIMQVVddFejexNMkIh5HscmjX9/pql3OzNGdc9PDYGvRYesrRwoW&#10;8wgEUu5MRYWC6+XtZQvCB01G145QwYgeDtnTJNWJcT19YHcOheAQ8olWUIbQJFL6vESr/dw1SHz7&#10;cq3Vgce2kKbVPYfbWi6jKJZWV8QfSt3gqcT8fn5YBWwzXt4/x6g5htdu1l/Hb1udlJo+D8c9iIBD&#10;+IPhV5/VIWOnm3uQ8aJWsNzEG0YVbOMdCAZW6xUvbkzG6x3ILJX/K2Q/AAAA//8DAFBLAQItABQA&#10;BgAIAAAAIQC2gziS/gAAAOEBAAATAAAAAAAAAAAAAAAAAAAAAABbQ29udGVudF9UeXBlc10ueG1s&#10;UEsBAi0AFAAGAAgAAAAhADj9If/WAAAAlAEAAAsAAAAAAAAAAAAAAAAALwEAAF9yZWxzLy5yZWxz&#10;UEsBAi0AFAAGAAgAAAAhAFSsYjmWAgAAXQUAAA4AAAAAAAAAAAAAAAAALgIAAGRycy9lMm9Eb2Mu&#10;eG1sUEsBAi0AFAAGAAgAAAAhACfzKxLeAAAACgEAAA8AAAAAAAAAAAAAAAAA8A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e2f0d9" strokeweight="1pt">
                <v:stroke joinstyle="miter"/>
                <v:formulas/>
                <v:path arrowok="t" o:connecttype="custom" o:connectlocs="60015,300127;27623,290989;88597,400127;74427,404495;210724,448178;202181,428228;368645,398430;365231,420317;436448,263174;478023,344990;534521,176038;516004,206719;490095,62211;491067,76703;371855,45311;381344,26829;283143,54116;287734,38179;179035,59528;195659,74983;52777,181025;49874,164756" o:connectangles="0,0,0,0,0,0,0,0,0,0,0,0,0,0,0,0,0,0,0,0,0,0" textboxrect="0,0,43200,43200"/>
                <v:textbox>
                  <w:txbxContent>
                    <w:p w:rsidR="00031FE3" w:rsidRPr="006C2475" w:rsidRDefault="00031FE3" w:rsidP="00031FE3">
                      <w:pPr>
                        <w:jc w:val="center"/>
                        <w:rPr>
                          <w:b/>
                          <w:color w:val="FFFFFF" w:themeColor="background1"/>
                        </w:rPr>
                      </w:pPr>
                      <w:r w:rsidRPr="006C2475">
                        <w:rPr>
                          <w:b/>
                          <w:color w:val="FFFFFF" w:themeColor="background1"/>
                        </w:rPr>
                        <w:t>1</w:t>
                      </w:r>
                      <w:r>
                        <w:rPr>
                          <w:b/>
                          <w:color w:val="FFFFFF" w:themeColor="background1"/>
                        </w:rPr>
                        <w:t>7</w:t>
                      </w:r>
                    </w:p>
                  </w:txbxContent>
                </v:textbox>
                <w10:wrap anchorx="margin"/>
              </v:shape>
            </w:pict>
          </mc:Fallback>
        </mc:AlternateContent>
      </w:r>
      <w:r w:rsidRPr="005051EB">
        <w:rPr>
          <w:rFonts w:ascii="Comic Sans MS" w:hAnsi="Comic Sans MS"/>
          <w:noProof/>
          <w:color w:val="FF0000"/>
          <w:lang w:eastAsia="en-GB"/>
        </w:rPr>
        <mc:AlternateContent>
          <mc:Choice Requires="wps">
            <w:drawing>
              <wp:anchor distT="0" distB="0" distL="114300" distR="114300" simplePos="0" relativeHeight="251695104" behindDoc="0" locked="0" layoutInCell="1" allowOverlap="1" wp14:anchorId="6EC19945" wp14:editId="1421EDD8">
                <wp:simplePos x="0" y="0"/>
                <wp:positionH relativeFrom="column">
                  <wp:posOffset>1019175</wp:posOffset>
                </wp:positionH>
                <wp:positionV relativeFrom="paragraph">
                  <wp:posOffset>447675</wp:posOffset>
                </wp:positionV>
                <wp:extent cx="523875" cy="46672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523875" cy="46672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5E9FFF12" id="Straight Connector 40"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80.25pt,35.25pt" to="12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yS0QEAAIUDAAAOAAAAZHJzL2Uyb0RvYy54bWysU02P0zAQvSPxHyzfabJh262ipntoVS4I&#10;Ki1wnzp2YslfGpum/feM3Wy1wA3hgzWfzzMvL5vnizXsLDFq7zr+sKg5k074Xruh49+/HT6sOYsJ&#10;XA/GO9nxq4z8efv+3WYKrWz86E0vkRGIi+0UOj6mFNqqimKUFuLCB+koqTxaSOTiUPUIE6FbUzV1&#10;vaomj31AL2SMFN3fknxb8JWSIn1VKsrETMdptlRuLPcp39V2A+2AEEYt5jHgH6awoB09eofaQwL2&#10;E/VfUFYL9NGrtBDeVl4pLWTZgbZ5qP/Y5mWEIMsuRE4Md5ri/4MVX85HZLrv+CPR48DSN3pJCHoY&#10;E9t554hBj4ySxNQUYksNO3fE2YvhiHnti0LLlNHhB4mgEEGrsUvh+XrnWV4SExRcNh/XT0vOBKUe&#10;V6unZpnRqxtMhgsY0yfpLctGx412mQZo4fw5plvpa0kOO3/QxlAcWuPY1PGGTsYHUpQykMi0gXaM&#10;buAMzEBSFQkLZPRG97k9d0ccTjuD7Awkl8OhpjNP9ltZfnsPcbzVlVQug9bqRGo22nZ8nZtfu43L&#10;WVn0OG+Qubyxl62T76+F1Cp79K0LHbMus5je+mS//Xu2vwAAAP//AwBQSwMEFAAGAAgAAAAhAKIT&#10;TwHdAAAACgEAAA8AAABkcnMvZG93bnJldi54bWxMj8FOwzAQRO9I/IO1SNyo3RBCFeJUQIW4cKFw&#10;6NFNljhgr6PYTcPfsz3R02o0T7Mz1Xr2Tkw4xj6QhuVCgUBqQttTp+Hz4+VmBSImQ61xgVDDL0ZY&#10;15cXlSnbcKR3nLapExxCsTQabEpDKWVsLHoTF2FAYu8rjN4klmMn29EcOdw7mSlVSG964g/WDPhs&#10;sfnZHryGzW7T++9s8rGwb/b1SbosXzqtr6/mxwcQCef0D8OpPleHmjvtw4HaKBzrQt0xquH+dBnI&#10;8lset2cnzxXIupLnE+o/AAAA//8DAFBLAQItABQABgAIAAAAIQC2gziS/gAAAOEBAAATAAAAAAAA&#10;AAAAAAAAAAAAAABbQ29udGVudF9UeXBlc10ueG1sUEsBAi0AFAAGAAgAAAAhADj9If/WAAAAlAEA&#10;AAsAAAAAAAAAAAAAAAAALwEAAF9yZWxzLy5yZWxzUEsBAi0AFAAGAAgAAAAhAFUXPJLRAQAAhQMA&#10;AA4AAAAAAAAAAAAAAAAALgIAAGRycy9lMm9Eb2MueG1sUEsBAi0AFAAGAAgAAAAhAKITTwHdAAAA&#10;CgEAAA8AAAAAAAAAAAAAAAAAKwQAAGRycy9kb3ducmV2LnhtbFBLBQYAAAAABAAEAPMAAAA1BQAA&#10;AAA=&#10;" strokecolor="red" strokeweight="1.7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83840" behindDoc="0" locked="0" layoutInCell="1" allowOverlap="1" wp14:anchorId="74AE4205" wp14:editId="5C27AFC1">
                <wp:simplePos x="0" y="0"/>
                <wp:positionH relativeFrom="column">
                  <wp:posOffset>1000125</wp:posOffset>
                </wp:positionH>
                <wp:positionV relativeFrom="paragraph">
                  <wp:posOffset>418465</wp:posOffset>
                </wp:positionV>
                <wp:extent cx="542925" cy="504825"/>
                <wp:effectExtent l="19050" t="0" r="47625" b="47625"/>
                <wp:wrapNone/>
                <wp:docPr id="26" name="Cloud 26"/>
                <wp:cNvGraphicFramePr/>
                <a:graphic xmlns:a="http://schemas.openxmlformats.org/drawingml/2006/main">
                  <a:graphicData uri="http://schemas.microsoft.com/office/word/2010/wordprocessingShape">
                    <wps:wsp>
                      <wps:cNvSpPr/>
                      <wps:spPr>
                        <a:xfrm>
                          <a:off x="0" y="0"/>
                          <a:ext cx="542925" cy="504825"/>
                        </a:xfrm>
                        <a:prstGeom prst="cloud">
                          <a:avLst/>
                        </a:prstGeom>
                        <a:solidFill>
                          <a:srgbClr val="70AD47">
                            <a:lumMod val="60000"/>
                            <a:lumOff val="40000"/>
                          </a:srgbClr>
                        </a:solidFill>
                        <a:ln w="12700" cap="flat" cmpd="sng" algn="ctr">
                          <a:solidFill>
                            <a:srgbClr val="70AD47">
                              <a:lumMod val="20000"/>
                              <a:lumOff val="80000"/>
                            </a:srgbClr>
                          </a:solidFill>
                          <a:prstDash val="solid"/>
                          <a:miter lim="800000"/>
                        </a:ln>
                        <a:effectLst/>
                      </wps:spPr>
                      <wps:txb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4205" id="Cloud 26" o:spid="_x0000_s1050" style="position:absolute;margin-left:78.75pt;margin-top:32.95pt;width:42.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HsmQIAAHQFAAAOAAAAZHJzL2Uyb0RvYy54bWysVMlu2zAQvRfoPxC8N5IFOU6MyIFhI0WB&#10;NA2QFDnTFGUJ4FaStpx+fR8pOVuDHIr6IM8Mh7M8vpmLy4OSZC+c74yu6OQkp0RobupObyv68/7q&#10;yxklPjBdM2m0qOij8PRy8fnTRW/nojCtkbVwBEG0n/e2om0Idp5lnrdCMX9irNA4bIxTLEB126x2&#10;rEd0JbMiz0+z3rjaOsOF97Cuh0O6SPGbRvDwo2m8CERWFLWF9HXpu4nfbHHB5lvHbNvxsQz2D1Uo&#10;1mkkfQq1ZoGRnev+CqU67ow3TTjhRmWmaTouUg/oZpK/6eauZVakXgCOt08w+f8Xlt/sbx3p6ooW&#10;p5RopvBGK2l2NYEOcHrr5/C5s7du1DzE2OmhcSr+owdySIA+PgEqDoFwGKdlcV5MKeE4mublGWRE&#10;yZ4vW+fDV2EUiUJFecyccGT7ax8G36NPTOaN7OqrTsqkuO1mJR3ZMzzuLF+uy1m6K3fqu6kH82mO&#10;3/DKMIMLg7k8mlGLH8Kkul7Fl5r04HQxQwTCGdjZSBYgKgu8vN5SwuQWtOfBpcSvbo9hP6wODH6v&#10;urOj+aPqIixr5tshQUo99Km6gJGSnapoCpTaRySpI2giDcUIbnzd4T2jFA6bw0CFMkaKpo2pH8EP&#10;Z4bB8ZZfdch7zXy4ZQ6TAmQw/eEHPo00gMuMEiWtcb/fs0d/EBinlPSYPED5a8ecoER+06D2+aQs&#10;46gmpZzOCiju5cnm5YneqZXB+0+wZyxPYvQP8ig2zqgHLIllzIojpjlyD482KqswbASsGS6Wy+SG&#10;8bQsXOs7y2PwCF1E/P7wwJwd6RrA8xtznFI2f0PawTfe1Ga5C6bpEqOfcQXlooLRTuQb11DcHS/1&#10;5PW8LBd/AAAA//8DAFBLAwQUAAYACAAAACEAFhApFd8AAAAKAQAADwAAAGRycy9kb3ducmV2Lnht&#10;bEyPQU+DQBSE7yb+h80z8WYXEVpElsaY6MF4abWNxwWegGXfkt2lpf/e50mPk5nMfFOsZzOIIzrf&#10;W1Jwu4hAINW26alV8PH+fJOB8EFTowdLqOCMHtbl5UWh88aeaIPHbWgFl5DPtYIuhDGX0tcdGu0X&#10;dkRi78s6owNL18rG6ROXm0HGUbSURvfEC50e8anD+rCdjII6+/zeT2/Z9PpS7VrUq/h8cEap66v5&#10;8QFEwDn8heEXn9GhZKbKTtR4MbBOVylHFSzTexAciJM7Plexk6QJyLKQ/y+UPwAAAP//AwBQSwEC&#10;LQAUAAYACAAAACEAtoM4kv4AAADhAQAAEwAAAAAAAAAAAAAAAAAAAAAAW0NvbnRlbnRfVHlwZXNd&#10;LnhtbFBLAQItABQABgAIAAAAIQA4/SH/1gAAAJQBAAALAAAAAAAAAAAAAAAAAC8BAABfcmVscy8u&#10;cmVsc1BLAQItABQABgAIAAAAIQAXaTHsmQIAAHQFAAAOAAAAAAAAAAAAAAAAAC4CAABkcnMvZTJv&#10;RG9jLnhtbFBLAQItABQABgAIAAAAIQAWECkV3wAAAAoBAAAPAAAAAAAAAAAAAAAAAPM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9d18e" strokecolor="#e2f0d9" strokeweight="1pt">
                <v:stroke joinstyle="miter"/>
                <v:formulas/>
                <v:path arrowok="t" o:connecttype="custom" o:connectlocs="58980,305898;27146,296585;87069,407821;73144,412274;207091,456797;198695,436463;362289,406092;358934,428400;428923,268235;469781,351625;525305,179423;507107,210694;481645,63407;482600,78178;365444,46182;374769,27345;278262,55157;282773,38914;175948,60672;192286,76425;51867,184507;49014,167924" o:connectangles="0,0,0,0,0,0,0,0,0,0,0,0,0,0,0,0,0,0,0,0,0,0" textboxrect="0,0,43200,43200"/>
                <v:textbox>
                  <w:txbxContent>
                    <w:p w:rsidR="00031FE3" w:rsidRPr="003B1633" w:rsidRDefault="00031FE3" w:rsidP="00031FE3">
                      <w:pPr>
                        <w:jc w:val="center"/>
                        <w:rPr>
                          <w:b/>
                          <w:color w:val="984806" w:themeColor="accent6" w:themeShade="80"/>
                        </w:rPr>
                      </w:pPr>
                      <w:r w:rsidRPr="003B1633">
                        <w:rPr>
                          <w:b/>
                          <w:color w:val="984806" w:themeColor="accent6" w:themeShade="80"/>
                        </w:rPr>
                        <w:t>1</w:t>
                      </w:r>
                      <w:r>
                        <w:rPr>
                          <w:b/>
                          <w:color w:val="984806" w:themeColor="accent6" w:themeShade="80"/>
                        </w:rPr>
                        <w:t>9</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798E5534" wp14:editId="6467A0C7">
                <wp:simplePos x="0" y="0"/>
                <wp:positionH relativeFrom="column">
                  <wp:posOffset>1524000</wp:posOffset>
                </wp:positionH>
                <wp:positionV relativeFrom="paragraph">
                  <wp:posOffset>3874770</wp:posOffset>
                </wp:positionV>
                <wp:extent cx="0" cy="8763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8763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5D075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305.1pt" to="120pt,3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QlyAEAAHMDAAAOAAAAZHJzL2Uyb0RvYy54bWysU8tu2zAQvBfIPxC8x1Js1wkEyznYSC9F&#10;ayDNB6wpUiLAF5asZf99l5Tqpu2tqA/07nI5yxmOts8Xa9hZYtTetfxhUXMmnfCddn3L37693D9x&#10;FhO4Dox3suVXGfnz7u7DdgyNXPrBm04iIxAXmzG0fEgpNFUVxSAtxIUP0tGm8mghUYp91SGMhG5N&#10;tazrTTV67AJ6IWOk6mHa5LuCr5QU6atSUSZmWk53S2XFsp7yWu220PQIYdBivgb8wy0saEdDb1AH&#10;SMC+o/4LymqBPnqVFsLbyiulhSwciM1D/Qeb1wGCLFxInBhuMsX/Byu+nI/IdNfyFWcOLD3Ra0LQ&#10;/ZDY3jtHAnpkq6zTGGJD7Xt3xDmL4YiZ9EWhzf9Eh12KttebtvKSmJiKgqpPj5tVXWSvfp0LGNMn&#10;6S3LQcuNdpk1NHD+HBPNotafLbns/Is2pryccWxs+Wb1kd5WAPlHGUgU2kCMous5A9OTMUXCghi9&#10;0V0+nXEi9qe9QXYGMsd6/bjcrzNPmvZbWx59gDhMfWVrso3VibxrtCVadf7Np43L6LK4byaQtZvU&#10;ytHJd9ciYpUzetkydHZhts77nOL338ruBwAAAP//AwBQSwMEFAAGAAgAAAAhAHacREDgAAAACwEA&#10;AA8AAABkcnMvZG93bnJldi54bWxMj8FOwzAQRO9I/IO1SNyonaiEELKpKBIHLqi0HODmxksSiNch&#10;dtPw9xhxgOPsjGbflKvZ9mKi0XeOEZKFAkFcO9Nxg/C8u7/IQfig2ejeMSF8kYdVdXpS6sK4Iz/R&#10;tA2NiCXsC43QhjAUUvq6Jav9wg3E0Xtzo9UhyrGRZtTHWG57mSqVSas7jh9aPdBdS/XH9mARdtnl&#10;Jg/J5uFTvb6sr7OU3qf1I+L52Xx7AyLQHP7C8IMf0aGKTHt3YONFj5AuVdwSELJEpSBi4veyR7ha&#10;5inIqpT/N1TfAAAA//8DAFBLAQItABQABgAIAAAAIQC2gziS/gAAAOEBAAATAAAAAAAAAAAAAAAA&#10;AAAAAABbQ29udGVudF9UeXBlc10ueG1sUEsBAi0AFAAGAAgAAAAhADj9If/WAAAAlAEAAAsAAAAA&#10;AAAAAAAAAAAALwEAAF9yZWxzLy5yZWxzUEsBAi0AFAAGAAgAAAAhAANUpCXIAQAAcwMAAA4AAAAA&#10;AAAAAAAAAAAALgIAAGRycy9lMm9Eb2MueG1sUEsBAi0AFAAGAAgAAAAhAHacREDgAAAACwEAAA8A&#10;AAAAAAAAAAAAAAAAIgQAAGRycy9kb3ducmV2LnhtbFBLBQYAAAAABAAEAPMAAAAvBQAAAAA=&#10;" strokecolor="#4472c4" strokeweight=".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768FD9EA" wp14:editId="07A7EE3B">
                <wp:simplePos x="0" y="0"/>
                <wp:positionH relativeFrom="column">
                  <wp:posOffset>1513840</wp:posOffset>
                </wp:positionH>
                <wp:positionV relativeFrom="paragraph">
                  <wp:posOffset>4712970</wp:posOffset>
                </wp:positionV>
                <wp:extent cx="18192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1819275"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F0FA4"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371.1pt" to="262.45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y1AEAAIIDAAAOAAAAZHJzL2Uyb0RvYy54bWysU02P0zAQvSPxHyzfadLQ7pao6R5aLRwQ&#10;VFr4AVPHTiz5S2PTtP+esRuqBW6IHKzxzPh53vPL9uliDTtLjNq7ji8XNWfSCd9rN3T8+7fndxvO&#10;YgLXg/FOdvwqI3/avX2znUIrGz9600tkBOJiO4WOjymFtqqiGKWFuPBBOioqjxYSbXGoeoSJ0K2p&#10;mrp+qCaPfUAvZIyUPdyKfFfwlZIifVUqysRMx2m2VFYs6ymv1W4L7YAQRi3mMeAfprCgHV16hzpA&#10;AvYD9V9QVgv00au0EN5WXiktZOFAbJb1H2xeRgiycCFxYrjLFP8frPhyPiLTfcfXnDmw9EQvCUEP&#10;Y2J77xwJ6JGts05TiC21790R510MR8ykLwotU0aHT2SBIgMRY5ei8vWusrwkJii53Cw/NI90naBa&#10;s1lTSHjVDSbDBYzpo/SW5aDjRrssArRw/hzTrfVXS047/6yNoTy0xrGp4w/v1/TUAshOykCi0AYi&#10;GN3AGZiBfCoSFsToje7z6Xw44nDaG2RnIK+sVo/NfjUP9ltbvvoAcbz1lVJug9bqRFY22nZ8U+dv&#10;Pm1crspixplAlvImXo5Ovr8WTau8o4cuasymzE56vaf49a+z+wkAAP//AwBQSwMEFAAGAAgAAAAh&#10;AIedwTngAAAACwEAAA8AAABkcnMvZG93bnJldi54bWxMj8FOhDAQhu8mvkMzJt7cshVhRcrGaDzo&#10;xSxqvHbpSMnSKdLC4tvbPelxZr788/3ldrE9m3H0nSMJ61UCDKlxuqNWwvvb09UGmA+KtOodoYQf&#10;9LCtzs9KVWh3pB3OdWhZDCFfKAkmhKHg3DcGrfIrNyDF25cbrQpxHFuuR3WM4bbnIkkyblVH8YNR&#10;Az4YbA71ZCU812qXvX5/rvFFPM6Hj27KTTNJeXmx3N8BC7iEPxhO+lEdqui0dxNpz3oJ4nqTRlRC&#10;ngoBLBI3Ir0Ftj9tshx4VfL/HapfAAAA//8DAFBLAQItABQABgAIAAAAIQC2gziS/gAAAOEBAAAT&#10;AAAAAAAAAAAAAAAAAAAAAABbQ29udGVudF9UeXBlc10ueG1sUEsBAi0AFAAGAAgAAAAhADj9If/W&#10;AAAAlAEAAAsAAAAAAAAAAAAAAAAALwEAAF9yZWxzLy5yZWxzUEsBAi0AFAAGAAgAAAAhAH+GpHLU&#10;AQAAggMAAA4AAAAAAAAAAAAAAAAALgIAAGRycy9lMm9Eb2MueG1sUEsBAi0AFAAGAAgAAAAhAIed&#10;wTngAAAACwEAAA8AAAAAAAAAAAAAAAAALgQAAGRycy9kb3ducmV2LnhtbFBLBQYAAAAABAAEAPMA&#10;AAA7BQAAAAA=&#10;" strokecolor="#4472c4" strokeweight=".5pt">
                <v:stroke joinstyle="miter"/>
              </v:lin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506B0973" wp14:editId="35566D93">
                <wp:simplePos x="0" y="0"/>
                <wp:positionH relativeFrom="column">
                  <wp:posOffset>3314700</wp:posOffset>
                </wp:positionH>
                <wp:positionV relativeFrom="paragraph">
                  <wp:posOffset>1503045</wp:posOffset>
                </wp:positionV>
                <wp:extent cx="19050" cy="3219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050" cy="3219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3BA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18.35pt" to="262.5pt,3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JVywEAAHgDAAAOAAAAZHJzL2Uyb0RvYy54bWysU8tu2zAQvBfoPxC815IVJ00EyznYSC9B&#10;aiDtB6wpUiLAF5asZf99lrTqpu2tqA4U9zXcGS7Xjydr2FFi1N51fLmoOZNO+F67oePfvz19uucs&#10;JnA9GO9kx88y8sfNxw/rKbSy8aM3vURGIC62U+j4mFJoqyqKUVqICx+ko6DyaCGRiUPVI0yEbk3V&#10;1PVdNXnsA3ohYyTv7hLkm4KvlBTpq1JRJmY6Tr2lsmJZD3mtNmtoB4QwajG3Af/QhQXt6NAr1A4S&#10;sB+o/4KyWqCPXqWF8LbySmkhCwdis6z/YPM6QpCFC4kTw1Wm+P9gxctxj0z3HW84c2Dpil4Tgh7G&#10;xLbeORLQI2uyTlOILaVv3R5nK4Y9ZtInhTb/iQ47FW3PV23lKTFBzuVDfUsXIChy0ywfVmQQSvWr&#10;OGBMX6S3LG86brTL1KGF43NMl9SfKdnt/JM2hvzQGsemjt/dFHygIVIGEh1lA9GKbuAMzEDTKRIW&#10;xOiN7nN1Lo44HLYG2RFoQlarz812NTf2W1o+egdxvOSVUE6D1upEA2y07fh9nb+52rgclWUEZwJZ&#10;wItkeXfw/bkoWWWLrreoMY9inp/3Nu3fP5jNGwAAAP//AwBQSwMEFAAGAAgAAAAhAFxJ/KTiAAAA&#10;CwEAAA8AAABkcnMvZG93bnJldi54bWxMj8FOwzAQRO9I/IO1SNyoU5ckbYhTUSQOXFBpOdCbmyxJ&#10;IF6H2E3D37Oc4Dg7o9k3+XqynRhx8K0jDfNZBAKpdFVLtYbX/ePNEoQPhirTOUIN3+hhXVxe5Car&#10;3JlecNyFWnAJ+cxoaELoMyl92aA1fuZ6JPbe3WBNYDnUshrMmcttJ1UUJdKalvhDY3p8aLD83J2s&#10;hn0Sb5dhvn36ig5vm1Wi8GPcPGt9fTXd34EIOIW/MPziMzoUzHR0J6q86DTESvGWoEEtkhQEJ2IV&#10;8+WoIb1dpCCLXP7fUPwAAAD//wMAUEsBAi0AFAAGAAgAAAAhALaDOJL+AAAA4QEAABMAAAAAAAAA&#10;AAAAAAAAAAAAAFtDb250ZW50X1R5cGVzXS54bWxQSwECLQAUAAYACAAAACEAOP0h/9YAAACUAQAA&#10;CwAAAAAAAAAAAAAAAAAvAQAAX3JlbHMvLnJlbHNQSwECLQAUAAYACAAAACEAhG1CVcsBAAB4AwAA&#10;DgAAAAAAAAAAAAAAAAAuAgAAZHJzL2Uyb0RvYy54bWxQSwECLQAUAAYACAAAACEAXEn8pOIAAAAL&#10;AQAADwAAAAAAAAAAAAAAAAAlBAAAZHJzL2Rvd25yZXYueG1sUEsFBgAAAAAEAAQA8wAAADQFAAAA&#10;AA==&#10;" strokecolor="#4472c4" strokeweight=".5pt">
                <v:stroke joinstyle="miter"/>
              </v:line>
            </w:pict>
          </mc:Fallback>
        </mc:AlternateContent>
      </w:r>
    </w:p>
    <w:p w:rsidR="00FD05D4" w:rsidRPr="002549CA" w:rsidRDefault="00992CDB" w:rsidP="00BA3E86">
      <w:pPr>
        <w:rPr>
          <w:rFonts w:ascii="Arial" w:hAnsi="Arial" w:cs="Arial"/>
        </w:rPr>
      </w:pPr>
      <w:r>
        <w:rPr>
          <w:rFonts w:ascii="Comic Sans MS" w:hAnsi="Comic Sans MS"/>
          <w:noProof/>
          <w:lang w:eastAsia="en-GB"/>
        </w:rPr>
        <mc:AlternateContent>
          <mc:Choice Requires="wps">
            <w:drawing>
              <wp:anchor distT="0" distB="0" distL="114300" distR="114300" simplePos="0" relativeHeight="251687936" behindDoc="0" locked="0" layoutInCell="1" allowOverlap="1" wp14:anchorId="44F184C5" wp14:editId="007F440D">
                <wp:simplePos x="0" y="0"/>
                <wp:positionH relativeFrom="column">
                  <wp:posOffset>2599690</wp:posOffset>
                </wp:positionH>
                <wp:positionV relativeFrom="paragraph">
                  <wp:posOffset>2067559</wp:posOffset>
                </wp:positionV>
                <wp:extent cx="628650" cy="504825"/>
                <wp:effectExtent l="0" t="0" r="19050" b="28575"/>
                <wp:wrapNone/>
                <wp:docPr id="32" name="Hexagon 32"/>
                <wp:cNvGraphicFramePr/>
                <a:graphic xmlns:a="http://schemas.openxmlformats.org/drawingml/2006/main">
                  <a:graphicData uri="http://schemas.microsoft.com/office/word/2010/wordprocessingShape">
                    <wps:wsp>
                      <wps:cNvSpPr/>
                      <wps:spPr>
                        <a:xfrm>
                          <a:off x="0" y="0"/>
                          <a:ext cx="628650" cy="504825"/>
                        </a:xfrm>
                        <a:prstGeom prst="hexagon">
                          <a:avLst/>
                        </a:prstGeom>
                      </wps:spPr>
                      <wps:style>
                        <a:lnRef idx="2">
                          <a:schemeClr val="dk1">
                            <a:shade val="50000"/>
                          </a:schemeClr>
                        </a:lnRef>
                        <a:fillRef idx="1">
                          <a:schemeClr val="dk1"/>
                        </a:fillRef>
                        <a:effectRef idx="0">
                          <a:schemeClr val="dk1"/>
                        </a:effectRef>
                        <a:fontRef idx="minor">
                          <a:schemeClr val="lt1"/>
                        </a:fontRef>
                      </wps:style>
                      <wps:txbx>
                        <w:txbxContent>
                          <w:p w:rsidR="00031FE3" w:rsidRDefault="00992CDB" w:rsidP="00031FE3">
                            <w:pPr>
                              <w:jc w:val="center"/>
                            </w:pPr>
                            <w:r>
                              <w:t>Bi</w:t>
                            </w:r>
                            <w:r w:rsidR="00031FE3">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184C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51" type="#_x0000_t9" style="position:absolute;margin-left:204.7pt;margin-top:162.8pt;width:49.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l5ewIAAEIFAAAOAAAAZHJzL2Uyb0RvYy54bWysVN9v2yAQfp+0/wHxvtrxki6L6lRRqm6T&#10;qrZaO/WZYIitYY4BiZ399TvAcbque5nmBwz34+PuuzsuLvtWkb2wrgFd0slZTonQHKpGb0v67fH6&#10;3ZwS55mumAItSnoQjl4u37656MxCFFCDqoQlCKLdojMlrb03iyxzvBYtc2dghEalBNsyj0e7zSrL&#10;OkRvVVbk+XnWga2MBS6cQ+lVUtJlxJdScH8npROeqJJibD6uNq6bsGbLC7bYWmbqhg9hsH+IomWN&#10;xktHqCvmGdnZ5g+otuEWHEh/xqHNQMqGi5gDZjPJX2TzUDMjYi5IjjMjTe7/wfLb/b0lTVXS9wUl&#10;mrVYo8+iZ1vQBCVIT2fcAq0ezL0dTg63Idde2jb8MQvSR0oPI6Wi94Sj8LyYn8+QeI6qWT6dF7OA&#10;mZ2cjXX+k4CWhA3mle6OXLL9jfPJ+miFriGeFEHc+YMSIQilvwqJieCdRfSOLSTWypI9w+JX3ydJ&#10;XLNKJNEsx28IZ7SOwUWwgCobpUbcASC05u+4KcbBNriJ2HmjY/63gJLjaB1vBO1Hx7bRYF9zVn4y&#10;BC6T/ZGYREdgxvebPhY2UR5EG6gOWG0LaQyc4dcNsn7DnL9nFvseC4Wz7O9wkQq6ksKwo6QG+/M1&#10;ebDHsqGWkg7nqKTux45ZQYn6orFRP06m0zB48TCdfSjwYJ9rNs81eteuAas1wVfD8LgN9l4dt9JC&#10;+4Qjvwq3ooppjneXlHt7PKx9mm98NLhYraIZDpth/kY/GB7AA9GhpR77J2bN0Hoee/YWjjPHFi/a&#10;L9kGTw2rnQfZxN488TqUAAc19tDwqISX4Pk5Wp2evuUvAAAA//8DAFBLAwQUAAYACAAAACEAD3sT&#10;7eAAAAALAQAADwAAAGRycy9kb3ducmV2LnhtbEyPwU6DQBCG7ya+w2ZMvNmFWhpElsZo6M2DtB68&#10;LewUSNlZwm5b9OmdnvQ483/555t8M9tBnHHyvSMF8SICgdQ401OrYL8rH1IQPmgyenCECr7Rw6a4&#10;vcl1ZtyFPvBchVZwCflMK+hCGDMpfdOh1X7hRiTODm6yOvA4tdJM+sLldpDLKFpLq3viC50e8bXD&#10;5lidrILtdt6lVH+Wod9/HWP5/lZWhx+l7u/ml2cQAefwB8NVn9WhYKfanch4MShYRU8rRhU8LpM1&#10;CCaSKOVNfY2SGGSRy/8/FL8AAAD//wMAUEsBAi0AFAAGAAgAAAAhALaDOJL+AAAA4QEAABMAAAAA&#10;AAAAAAAAAAAAAAAAAFtDb250ZW50X1R5cGVzXS54bWxQSwECLQAUAAYACAAAACEAOP0h/9YAAACU&#10;AQAACwAAAAAAAAAAAAAAAAAvAQAAX3JlbHMvLnJlbHNQSwECLQAUAAYACAAAACEAYkrpeXsCAABC&#10;BQAADgAAAAAAAAAAAAAAAAAuAgAAZHJzL2Uyb0RvYy54bWxQSwECLQAUAAYACAAAACEAD3sT7eAA&#10;AAALAQAADwAAAAAAAAAAAAAAAADVBAAAZHJzL2Rvd25yZXYueG1sUEsFBgAAAAAEAAQA8wAAAOIF&#10;AAAAAA==&#10;" adj="4336" fillcolor="black [3200]" strokecolor="black [1600]" strokeweight="2pt">
                <v:textbox>
                  <w:txbxContent>
                    <w:p w:rsidR="00031FE3" w:rsidRDefault="00992CDB" w:rsidP="00031FE3">
                      <w:pPr>
                        <w:jc w:val="center"/>
                      </w:pPr>
                      <w:r>
                        <w:t>Bi</w:t>
                      </w:r>
                      <w:r w:rsidR="00031FE3">
                        <w:t>n</w:t>
                      </w:r>
                    </w:p>
                  </w:txbxContent>
                </v:textbox>
              </v:shape>
            </w:pict>
          </mc:Fallback>
        </mc:AlternateContent>
      </w:r>
    </w:p>
    <w:sectPr w:rsidR="00FD05D4" w:rsidRPr="002549CA" w:rsidSect="00FD05D4">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61DA"/>
    <w:multiLevelType w:val="hybridMultilevel"/>
    <w:tmpl w:val="520E5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5EE"/>
    <w:rsid w:val="00001BF9"/>
    <w:rsid w:val="00001FFE"/>
    <w:rsid w:val="00002881"/>
    <w:rsid w:val="00003121"/>
    <w:rsid w:val="00005847"/>
    <w:rsid w:val="00005BE6"/>
    <w:rsid w:val="000062C9"/>
    <w:rsid w:val="00006906"/>
    <w:rsid w:val="00007429"/>
    <w:rsid w:val="00007553"/>
    <w:rsid w:val="00007BB7"/>
    <w:rsid w:val="00007D69"/>
    <w:rsid w:val="00010F2E"/>
    <w:rsid w:val="0001163F"/>
    <w:rsid w:val="00012664"/>
    <w:rsid w:val="0001278E"/>
    <w:rsid w:val="0001367F"/>
    <w:rsid w:val="00013A2B"/>
    <w:rsid w:val="00014323"/>
    <w:rsid w:val="00014BEC"/>
    <w:rsid w:val="00015746"/>
    <w:rsid w:val="00016BB1"/>
    <w:rsid w:val="00017347"/>
    <w:rsid w:val="000174CD"/>
    <w:rsid w:val="00017554"/>
    <w:rsid w:val="00022CAB"/>
    <w:rsid w:val="000238F2"/>
    <w:rsid w:val="00023A86"/>
    <w:rsid w:val="000262F1"/>
    <w:rsid w:val="00026813"/>
    <w:rsid w:val="00026A4E"/>
    <w:rsid w:val="00026BB5"/>
    <w:rsid w:val="00027D68"/>
    <w:rsid w:val="00031280"/>
    <w:rsid w:val="000316DB"/>
    <w:rsid w:val="000319F5"/>
    <w:rsid w:val="00031B2B"/>
    <w:rsid w:val="00031FE3"/>
    <w:rsid w:val="0003265C"/>
    <w:rsid w:val="00032A7D"/>
    <w:rsid w:val="00032D28"/>
    <w:rsid w:val="00033416"/>
    <w:rsid w:val="00035501"/>
    <w:rsid w:val="00035969"/>
    <w:rsid w:val="00036F51"/>
    <w:rsid w:val="00036FE8"/>
    <w:rsid w:val="00037E6C"/>
    <w:rsid w:val="00037FC8"/>
    <w:rsid w:val="00040C08"/>
    <w:rsid w:val="000414D5"/>
    <w:rsid w:val="0004195F"/>
    <w:rsid w:val="000427D2"/>
    <w:rsid w:val="00043295"/>
    <w:rsid w:val="000443DF"/>
    <w:rsid w:val="000454CF"/>
    <w:rsid w:val="00045B49"/>
    <w:rsid w:val="00046315"/>
    <w:rsid w:val="00047A1B"/>
    <w:rsid w:val="00047A5E"/>
    <w:rsid w:val="00050F6E"/>
    <w:rsid w:val="000522E9"/>
    <w:rsid w:val="0005281D"/>
    <w:rsid w:val="00052E19"/>
    <w:rsid w:val="00053688"/>
    <w:rsid w:val="00053B65"/>
    <w:rsid w:val="00053DFB"/>
    <w:rsid w:val="00054848"/>
    <w:rsid w:val="0005489B"/>
    <w:rsid w:val="0005644F"/>
    <w:rsid w:val="00056E92"/>
    <w:rsid w:val="0005753D"/>
    <w:rsid w:val="00057BA8"/>
    <w:rsid w:val="00057F20"/>
    <w:rsid w:val="000609E6"/>
    <w:rsid w:val="0006252D"/>
    <w:rsid w:val="00062721"/>
    <w:rsid w:val="00062E88"/>
    <w:rsid w:val="000671F9"/>
    <w:rsid w:val="00067546"/>
    <w:rsid w:val="000700EF"/>
    <w:rsid w:val="000701AD"/>
    <w:rsid w:val="00071D6D"/>
    <w:rsid w:val="00073A75"/>
    <w:rsid w:val="00073CF1"/>
    <w:rsid w:val="00073F3E"/>
    <w:rsid w:val="00075B91"/>
    <w:rsid w:val="000766AC"/>
    <w:rsid w:val="0007740E"/>
    <w:rsid w:val="00077A18"/>
    <w:rsid w:val="0008031F"/>
    <w:rsid w:val="000805FC"/>
    <w:rsid w:val="00080C91"/>
    <w:rsid w:val="00080ED5"/>
    <w:rsid w:val="00080FB9"/>
    <w:rsid w:val="0008130E"/>
    <w:rsid w:val="00081E74"/>
    <w:rsid w:val="0008206C"/>
    <w:rsid w:val="00082821"/>
    <w:rsid w:val="0008326F"/>
    <w:rsid w:val="000838C3"/>
    <w:rsid w:val="00083D0C"/>
    <w:rsid w:val="000853D1"/>
    <w:rsid w:val="0008541A"/>
    <w:rsid w:val="00086141"/>
    <w:rsid w:val="00086986"/>
    <w:rsid w:val="000869D8"/>
    <w:rsid w:val="000873CA"/>
    <w:rsid w:val="00091187"/>
    <w:rsid w:val="000924B8"/>
    <w:rsid w:val="00093231"/>
    <w:rsid w:val="0009458C"/>
    <w:rsid w:val="00094B85"/>
    <w:rsid w:val="00094E39"/>
    <w:rsid w:val="00095A27"/>
    <w:rsid w:val="00096450"/>
    <w:rsid w:val="00097485"/>
    <w:rsid w:val="000979A9"/>
    <w:rsid w:val="00097C1D"/>
    <w:rsid w:val="000A0F2A"/>
    <w:rsid w:val="000A0F4B"/>
    <w:rsid w:val="000A1B1E"/>
    <w:rsid w:val="000A21EC"/>
    <w:rsid w:val="000A2782"/>
    <w:rsid w:val="000A360B"/>
    <w:rsid w:val="000A380E"/>
    <w:rsid w:val="000A429B"/>
    <w:rsid w:val="000A58DE"/>
    <w:rsid w:val="000B1320"/>
    <w:rsid w:val="000B27F2"/>
    <w:rsid w:val="000B35E2"/>
    <w:rsid w:val="000B4450"/>
    <w:rsid w:val="000B59C0"/>
    <w:rsid w:val="000B5AAA"/>
    <w:rsid w:val="000B5E7B"/>
    <w:rsid w:val="000B6073"/>
    <w:rsid w:val="000B6FF1"/>
    <w:rsid w:val="000C0E2C"/>
    <w:rsid w:val="000C1E46"/>
    <w:rsid w:val="000C1FE6"/>
    <w:rsid w:val="000C3E8C"/>
    <w:rsid w:val="000C6DD0"/>
    <w:rsid w:val="000C7CC9"/>
    <w:rsid w:val="000D0B9C"/>
    <w:rsid w:val="000D11A3"/>
    <w:rsid w:val="000D17D3"/>
    <w:rsid w:val="000D261A"/>
    <w:rsid w:val="000D2652"/>
    <w:rsid w:val="000D429F"/>
    <w:rsid w:val="000D46BF"/>
    <w:rsid w:val="000D56CB"/>
    <w:rsid w:val="000D5743"/>
    <w:rsid w:val="000D7175"/>
    <w:rsid w:val="000E1010"/>
    <w:rsid w:val="000E11B6"/>
    <w:rsid w:val="000E1FC1"/>
    <w:rsid w:val="000E2041"/>
    <w:rsid w:val="000E3283"/>
    <w:rsid w:val="000E32FF"/>
    <w:rsid w:val="000E345B"/>
    <w:rsid w:val="000E3744"/>
    <w:rsid w:val="000E4215"/>
    <w:rsid w:val="000E4400"/>
    <w:rsid w:val="000E523C"/>
    <w:rsid w:val="000E601D"/>
    <w:rsid w:val="000E6A19"/>
    <w:rsid w:val="000E6F2A"/>
    <w:rsid w:val="000E7F02"/>
    <w:rsid w:val="000F35D8"/>
    <w:rsid w:val="000F62AC"/>
    <w:rsid w:val="000F7067"/>
    <w:rsid w:val="000F75C6"/>
    <w:rsid w:val="000F7AED"/>
    <w:rsid w:val="000F7BE8"/>
    <w:rsid w:val="0010051B"/>
    <w:rsid w:val="00100D08"/>
    <w:rsid w:val="00102015"/>
    <w:rsid w:val="001020AD"/>
    <w:rsid w:val="0010210F"/>
    <w:rsid w:val="00102BF9"/>
    <w:rsid w:val="001036F6"/>
    <w:rsid w:val="0010402A"/>
    <w:rsid w:val="001042F7"/>
    <w:rsid w:val="00104C12"/>
    <w:rsid w:val="001112A5"/>
    <w:rsid w:val="00111622"/>
    <w:rsid w:val="00111F57"/>
    <w:rsid w:val="00113918"/>
    <w:rsid w:val="00115284"/>
    <w:rsid w:val="00116AD8"/>
    <w:rsid w:val="00117299"/>
    <w:rsid w:val="001201A5"/>
    <w:rsid w:val="001209FA"/>
    <w:rsid w:val="00121D1F"/>
    <w:rsid w:val="00121D87"/>
    <w:rsid w:val="001223CB"/>
    <w:rsid w:val="0012247F"/>
    <w:rsid w:val="00122DE3"/>
    <w:rsid w:val="00123AF6"/>
    <w:rsid w:val="00123F09"/>
    <w:rsid w:val="00124253"/>
    <w:rsid w:val="00124839"/>
    <w:rsid w:val="00125101"/>
    <w:rsid w:val="00125D55"/>
    <w:rsid w:val="00126A8B"/>
    <w:rsid w:val="00126B4D"/>
    <w:rsid w:val="00127C03"/>
    <w:rsid w:val="00130279"/>
    <w:rsid w:val="00131B96"/>
    <w:rsid w:val="00134434"/>
    <w:rsid w:val="00140A05"/>
    <w:rsid w:val="001419B9"/>
    <w:rsid w:val="0014358D"/>
    <w:rsid w:val="00143CDD"/>
    <w:rsid w:val="00144409"/>
    <w:rsid w:val="00145743"/>
    <w:rsid w:val="001467F9"/>
    <w:rsid w:val="00146D82"/>
    <w:rsid w:val="00151B3B"/>
    <w:rsid w:val="00153843"/>
    <w:rsid w:val="00153BA2"/>
    <w:rsid w:val="00155333"/>
    <w:rsid w:val="00156CEF"/>
    <w:rsid w:val="00156FD7"/>
    <w:rsid w:val="00160939"/>
    <w:rsid w:val="00160CB2"/>
    <w:rsid w:val="0016253A"/>
    <w:rsid w:val="00162EE7"/>
    <w:rsid w:val="00163208"/>
    <w:rsid w:val="00163668"/>
    <w:rsid w:val="001641F5"/>
    <w:rsid w:val="00164752"/>
    <w:rsid w:val="001649F2"/>
    <w:rsid w:val="00164AA1"/>
    <w:rsid w:val="00164BA9"/>
    <w:rsid w:val="00164F31"/>
    <w:rsid w:val="00165E5C"/>
    <w:rsid w:val="00167F50"/>
    <w:rsid w:val="00170A74"/>
    <w:rsid w:val="00170D6E"/>
    <w:rsid w:val="00171311"/>
    <w:rsid w:val="001732AF"/>
    <w:rsid w:val="00173E2F"/>
    <w:rsid w:val="001743F5"/>
    <w:rsid w:val="0017546F"/>
    <w:rsid w:val="00176DEA"/>
    <w:rsid w:val="001774F0"/>
    <w:rsid w:val="001802E6"/>
    <w:rsid w:val="0018115B"/>
    <w:rsid w:val="00181BDA"/>
    <w:rsid w:val="001821BD"/>
    <w:rsid w:val="001825FA"/>
    <w:rsid w:val="00182FD6"/>
    <w:rsid w:val="00183670"/>
    <w:rsid w:val="0018406C"/>
    <w:rsid w:val="00184663"/>
    <w:rsid w:val="00190862"/>
    <w:rsid w:val="00191D57"/>
    <w:rsid w:val="00192A85"/>
    <w:rsid w:val="00192F6D"/>
    <w:rsid w:val="00193804"/>
    <w:rsid w:val="0019430F"/>
    <w:rsid w:val="00194B72"/>
    <w:rsid w:val="00194BC6"/>
    <w:rsid w:val="00195E86"/>
    <w:rsid w:val="00196FC5"/>
    <w:rsid w:val="001974FF"/>
    <w:rsid w:val="001A0A2F"/>
    <w:rsid w:val="001A0B29"/>
    <w:rsid w:val="001A0D2D"/>
    <w:rsid w:val="001A0FCC"/>
    <w:rsid w:val="001A176B"/>
    <w:rsid w:val="001A2114"/>
    <w:rsid w:val="001A251D"/>
    <w:rsid w:val="001A2F71"/>
    <w:rsid w:val="001A4B57"/>
    <w:rsid w:val="001A6A1D"/>
    <w:rsid w:val="001B0DA4"/>
    <w:rsid w:val="001B1411"/>
    <w:rsid w:val="001B2098"/>
    <w:rsid w:val="001B25AA"/>
    <w:rsid w:val="001B2AA7"/>
    <w:rsid w:val="001B3A21"/>
    <w:rsid w:val="001B3A32"/>
    <w:rsid w:val="001B3FE2"/>
    <w:rsid w:val="001B407F"/>
    <w:rsid w:val="001B4BF4"/>
    <w:rsid w:val="001B5351"/>
    <w:rsid w:val="001B78B6"/>
    <w:rsid w:val="001C1546"/>
    <w:rsid w:val="001C3EC0"/>
    <w:rsid w:val="001C3F9C"/>
    <w:rsid w:val="001C509A"/>
    <w:rsid w:val="001C5BC9"/>
    <w:rsid w:val="001D0B3B"/>
    <w:rsid w:val="001D1C84"/>
    <w:rsid w:val="001D2606"/>
    <w:rsid w:val="001D2664"/>
    <w:rsid w:val="001D2D4D"/>
    <w:rsid w:val="001D3915"/>
    <w:rsid w:val="001D41E1"/>
    <w:rsid w:val="001D5C99"/>
    <w:rsid w:val="001D5D00"/>
    <w:rsid w:val="001D61D4"/>
    <w:rsid w:val="001D628B"/>
    <w:rsid w:val="001D75B1"/>
    <w:rsid w:val="001E0B8A"/>
    <w:rsid w:val="001E1363"/>
    <w:rsid w:val="001E1EF3"/>
    <w:rsid w:val="001E2829"/>
    <w:rsid w:val="001E2EEE"/>
    <w:rsid w:val="001E2F73"/>
    <w:rsid w:val="001E3427"/>
    <w:rsid w:val="001E3DE8"/>
    <w:rsid w:val="001E7DA3"/>
    <w:rsid w:val="001F1838"/>
    <w:rsid w:val="001F1E78"/>
    <w:rsid w:val="001F304A"/>
    <w:rsid w:val="001F3310"/>
    <w:rsid w:val="001F610D"/>
    <w:rsid w:val="001F6CFE"/>
    <w:rsid w:val="001F74F7"/>
    <w:rsid w:val="00200CAB"/>
    <w:rsid w:val="0020183B"/>
    <w:rsid w:val="00201892"/>
    <w:rsid w:val="00202816"/>
    <w:rsid w:val="002028C5"/>
    <w:rsid w:val="00203802"/>
    <w:rsid w:val="00203EF6"/>
    <w:rsid w:val="00204690"/>
    <w:rsid w:val="00205776"/>
    <w:rsid w:val="00205EBF"/>
    <w:rsid w:val="002064F1"/>
    <w:rsid w:val="00210839"/>
    <w:rsid w:val="002108F5"/>
    <w:rsid w:val="00211A50"/>
    <w:rsid w:val="00211E89"/>
    <w:rsid w:val="00211F74"/>
    <w:rsid w:val="0021352C"/>
    <w:rsid w:val="00213A7E"/>
    <w:rsid w:val="00214E24"/>
    <w:rsid w:val="002162C7"/>
    <w:rsid w:val="002166FC"/>
    <w:rsid w:val="00216C0E"/>
    <w:rsid w:val="00216F7D"/>
    <w:rsid w:val="0021735B"/>
    <w:rsid w:val="00217BBE"/>
    <w:rsid w:val="00220F4A"/>
    <w:rsid w:val="0022147A"/>
    <w:rsid w:val="0022169A"/>
    <w:rsid w:val="00223B98"/>
    <w:rsid w:val="00223DA8"/>
    <w:rsid w:val="00226095"/>
    <w:rsid w:val="0023083D"/>
    <w:rsid w:val="002308CA"/>
    <w:rsid w:val="00231072"/>
    <w:rsid w:val="0023219A"/>
    <w:rsid w:val="0023268B"/>
    <w:rsid w:val="00232D47"/>
    <w:rsid w:val="002356BD"/>
    <w:rsid w:val="00236D0A"/>
    <w:rsid w:val="00240882"/>
    <w:rsid w:val="00243298"/>
    <w:rsid w:val="00243FD5"/>
    <w:rsid w:val="002444C2"/>
    <w:rsid w:val="00246145"/>
    <w:rsid w:val="0024794C"/>
    <w:rsid w:val="0025074C"/>
    <w:rsid w:val="00250981"/>
    <w:rsid w:val="00251A8C"/>
    <w:rsid w:val="00251C28"/>
    <w:rsid w:val="00251CEA"/>
    <w:rsid w:val="00251E0D"/>
    <w:rsid w:val="00252ACE"/>
    <w:rsid w:val="00252DEA"/>
    <w:rsid w:val="00253610"/>
    <w:rsid w:val="002549CA"/>
    <w:rsid w:val="00256997"/>
    <w:rsid w:val="00256F0E"/>
    <w:rsid w:val="00257B0E"/>
    <w:rsid w:val="00260506"/>
    <w:rsid w:val="00260DA3"/>
    <w:rsid w:val="00260F9D"/>
    <w:rsid w:val="002617D6"/>
    <w:rsid w:val="00262B6A"/>
    <w:rsid w:val="0026395E"/>
    <w:rsid w:val="00264975"/>
    <w:rsid w:val="00264BB1"/>
    <w:rsid w:val="0026536A"/>
    <w:rsid w:val="002653C6"/>
    <w:rsid w:val="00265DE4"/>
    <w:rsid w:val="00266261"/>
    <w:rsid w:val="00267239"/>
    <w:rsid w:val="00267F73"/>
    <w:rsid w:val="00270225"/>
    <w:rsid w:val="00270556"/>
    <w:rsid w:val="00270C77"/>
    <w:rsid w:val="00271C16"/>
    <w:rsid w:val="00272DE0"/>
    <w:rsid w:val="002748DF"/>
    <w:rsid w:val="002750B3"/>
    <w:rsid w:val="00275DFA"/>
    <w:rsid w:val="0027607F"/>
    <w:rsid w:val="0027676B"/>
    <w:rsid w:val="00280053"/>
    <w:rsid w:val="0028006E"/>
    <w:rsid w:val="00280285"/>
    <w:rsid w:val="00281712"/>
    <w:rsid w:val="00282C89"/>
    <w:rsid w:val="00283280"/>
    <w:rsid w:val="002844EF"/>
    <w:rsid w:val="00286A3C"/>
    <w:rsid w:val="00287BB0"/>
    <w:rsid w:val="002920F4"/>
    <w:rsid w:val="0029285E"/>
    <w:rsid w:val="00292B36"/>
    <w:rsid w:val="00294312"/>
    <w:rsid w:val="00295CE2"/>
    <w:rsid w:val="002973BE"/>
    <w:rsid w:val="002A0787"/>
    <w:rsid w:val="002A131D"/>
    <w:rsid w:val="002A148A"/>
    <w:rsid w:val="002A1E5C"/>
    <w:rsid w:val="002A25B6"/>
    <w:rsid w:val="002A34D2"/>
    <w:rsid w:val="002A3AE9"/>
    <w:rsid w:val="002A3D3B"/>
    <w:rsid w:val="002A50EC"/>
    <w:rsid w:val="002A5255"/>
    <w:rsid w:val="002A569C"/>
    <w:rsid w:val="002A6779"/>
    <w:rsid w:val="002A6854"/>
    <w:rsid w:val="002A79D2"/>
    <w:rsid w:val="002B05E9"/>
    <w:rsid w:val="002B3FA5"/>
    <w:rsid w:val="002B4872"/>
    <w:rsid w:val="002B489C"/>
    <w:rsid w:val="002B48C3"/>
    <w:rsid w:val="002B5168"/>
    <w:rsid w:val="002B61E6"/>
    <w:rsid w:val="002B6611"/>
    <w:rsid w:val="002B7141"/>
    <w:rsid w:val="002B7690"/>
    <w:rsid w:val="002B7CE2"/>
    <w:rsid w:val="002B7E94"/>
    <w:rsid w:val="002C0419"/>
    <w:rsid w:val="002C076F"/>
    <w:rsid w:val="002C1CBF"/>
    <w:rsid w:val="002C35D6"/>
    <w:rsid w:val="002C379D"/>
    <w:rsid w:val="002C438D"/>
    <w:rsid w:val="002C4E1D"/>
    <w:rsid w:val="002C704C"/>
    <w:rsid w:val="002D09CC"/>
    <w:rsid w:val="002D1508"/>
    <w:rsid w:val="002D261B"/>
    <w:rsid w:val="002D2BA5"/>
    <w:rsid w:val="002D3308"/>
    <w:rsid w:val="002D39B0"/>
    <w:rsid w:val="002D3E78"/>
    <w:rsid w:val="002D3F16"/>
    <w:rsid w:val="002D433F"/>
    <w:rsid w:val="002D5307"/>
    <w:rsid w:val="002D5D58"/>
    <w:rsid w:val="002D627E"/>
    <w:rsid w:val="002D65CE"/>
    <w:rsid w:val="002D77ED"/>
    <w:rsid w:val="002D7FD5"/>
    <w:rsid w:val="002E0CFD"/>
    <w:rsid w:val="002E1298"/>
    <w:rsid w:val="002E2B9B"/>
    <w:rsid w:val="002E33FB"/>
    <w:rsid w:val="002E4BC9"/>
    <w:rsid w:val="002E553C"/>
    <w:rsid w:val="002E5920"/>
    <w:rsid w:val="002E6C66"/>
    <w:rsid w:val="002F03C8"/>
    <w:rsid w:val="002F03E4"/>
    <w:rsid w:val="002F245C"/>
    <w:rsid w:val="002F2CC8"/>
    <w:rsid w:val="002F3C15"/>
    <w:rsid w:val="002F467D"/>
    <w:rsid w:val="002F4AD3"/>
    <w:rsid w:val="002F5152"/>
    <w:rsid w:val="002F6772"/>
    <w:rsid w:val="00300729"/>
    <w:rsid w:val="00301114"/>
    <w:rsid w:val="0030252F"/>
    <w:rsid w:val="00302D7F"/>
    <w:rsid w:val="00303290"/>
    <w:rsid w:val="00303939"/>
    <w:rsid w:val="00303E75"/>
    <w:rsid w:val="00305383"/>
    <w:rsid w:val="00305495"/>
    <w:rsid w:val="003057C0"/>
    <w:rsid w:val="00306256"/>
    <w:rsid w:val="003101DC"/>
    <w:rsid w:val="00310C38"/>
    <w:rsid w:val="00310D2C"/>
    <w:rsid w:val="003113C8"/>
    <w:rsid w:val="003116BB"/>
    <w:rsid w:val="00311BDF"/>
    <w:rsid w:val="00311C33"/>
    <w:rsid w:val="00311CB1"/>
    <w:rsid w:val="00313147"/>
    <w:rsid w:val="003134C5"/>
    <w:rsid w:val="00314571"/>
    <w:rsid w:val="00314DA3"/>
    <w:rsid w:val="003153E8"/>
    <w:rsid w:val="00317269"/>
    <w:rsid w:val="003208AA"/>
    <w:rsid w:val="00320B78"/>
    <w:rsid w:val="0032155E"/>
    <w:rsid w:val="00321611"/>
    <w:rsid w:val="00321A38"/>
    <w:rsid w:val="0032266F"/>
    <w:rsid w:val="00322B9E"/>
    <w:rsid w:val="00322D47"/>
    <w:rsid w:val="0032431A"/>
    <w:rsid w:val="00325976"/>
    <w:rsid w:val="00326E25"/>
    <w:rsid w:val="00330A3A"/>
    <w:rsid w:val="00332491"/>
    <w:rsid w:val="00332737"/>
    <w:rsid w:val="00336993"/>
    <w:rsid w:val="00341DB9"/>
    <w:rsid w:val="00342981"/>
    <w:rsid w:val="00342AAB"/>
    <w:rsid w:val="003449B4"/>
    <w:rsid w:val="00346825"/>
    <w:rsid w:val="0035015E"/>
    <w:rsid w:val="00350255"/>
    <w:rsid w:val="00350309"/>
    <w:rsid w:val="003504A7"/>
    <w:rsid w:val="00351501"/>
    <w:rsid w:val="00351B81"/>
    <w:rsid w:val="00351E80"/>
    <w:rsid w:val="003533FC"/>
    <w:rsid w:val="0035496C"/>
    <w:rsid w:val="00354CCD"/>
    <w:rsid w:val="003567B0"/>
    <w:rsid w:val="00361450"/>
    <w:rsid w:val="00361FBB"/>
    <w:rsid w:val="0036206B"/>
    <w:rsid w:val="00363C2C"/>
    <w:rsid w:val="0036436A"/>
    <w:rsid w:val="00364393"/>
    <w:rsid w:val="003653A6"/>
    <w:rsid w:val="00365A98"/>
    <w:rsid w:val="0036654B"/>
    <w:rsid w:val="00366B0B"/>
    <w:rsid w:val="00367761"/>
    <w:rsid w:val="00367A8D"/>
    <w:rsid w:val="00370130"/>
    <w:rsid w:val="0037052A"/>
    <w:rsid w:val="00370586"/>
    <w:rsid w:val="00371F9A"/>
    <w:rsid w:val="00373B37"/>
    <w:rsid w:val="0037422E"/>
    <w:rsid w:val="00374651"/>
    <w:rsid w:val="00375B03"/>
    <w:rsid w:val="0037615D"/>
    <w:rsid w:val="00376197"/>
    <w:rsid w:val="00377B44"/>
    <w:rsid w:val="00380082"/>
    <w:rsid w:val="00380606"/>
    <w:rsid w:val="00381485"/>
    <w:rsid w:val="003814D0"/>
    <w:rsid w:val="00382618"/>
    <w:rsid w:val="00382BCC"/>
    <w:rsid w:val="003837F1"/>
    <w:rsid w:val="0038397E"/>
    <w:rsid w:val="003849C6"/>
    <w:rsid w:val="003862E4"/>
    <w:rsid w:val="00386D19"/>
    <w:rsid w:val="00387BA0"/>
    <w:rsid w:val="003902C8"/>
    <w:rsid w:val="00392AC2"/>
    <w:rsid w:val="00393036"/>
    <w:rsid w:val="0039319A"/>
    <w:rsid w:val="0039339E"/>
    <w:rsid w:val="00393D83"/>
    <w:rsid w:val="00394895"/>
    <w:rsid w:val="00395E36"/>
    <w:rsid w:val="00396243"/>
    <w:rsid w:val="00396F2C"/>
    <w:rsid w:val="003A0728"/>
    <w:rsid w:val="003A1D43"/>
    <w:rsid w:val="003A260A"/>
    <w:rsid w:val="003A3682"/>
    <w:rsid w:val="003A3FC5"/>
    <w:rsid w:val="003A63DF"/>
    <w:rsid w:val="003B057C"/>
    <w:rsid w:val="003B088C"/>
    <w:rsid w:val="003B1355"/>
    <w:rsid w:val="003B22BF"/>
    <w:rsid w:val="003B2532"/>
    <w:rsid w:val="003B34E8"/>
    <w:rsid w:val="003B358A"/>
    <w:rsid w:val="003B3A65"/>
    <w:rsid w:val="003B4C21"/>
    <w:rsid w:val="003B5486"/>
    <w:rsid w:val="003B61E5"/>
    <w:rsid w:val="003B645C"/>
    <w:rsid w:val="003B7EF2"/>
    <w:rsid w:val="003C13E5"/>
    <w:rsid w:val="003C1D53"/>
    <w:rsid w:val="003C3139"/>
    <w:rsid w:val="003C41A0"/>
    <w:rsid w:val="003C447E"/>
    <w:rsid w:val="003C5A08"/>
    <w:rsid w:val="003C5EF4"/>
    <w:rsid w:val="003C62FD"/>
    <w:rsid w:val="003C70E4"/>
    <w:rsid w:val="003C761C"/>
    <w:rsid w:val="003C7BDB"/>
    <w:rsid w:val="003D059E"/>
    <w:rsid w:val="003D14FD"/>
    <w:rsid w:val="003D1B07"/>
    <w:rsid w:val="003D1BFC"/>
    <w:rsid w:val="003D1FC1"/>
    <w:rsid w:val="003D240E"/>
    <w:rsid w:val="003D311A"/>
    <w:rsid w:val="003D3FD6"/>
    <w:rsid w:val="003D66F0"/>
    <w:rsid w:val="003D6920"/>
    <w:rsid w:val="003E2757"/>
    <w:rsid w:val="003E28FE"/>
    <w:rsid w:val="003E2B3B"/>
    <w:rsid w:val="003E33C5"/>
    <w:rsid w:val="003E363E"/>
    <w:rsid w:val="003E3F0A"/>
    <w:rsid w:val="003E4EFF"/>
    <w:rsid w:val="003E6595"/>
    <w:rsid w:val="003E7ADB"/>
    <w:rsid w:val="003F02DD"/>
    <w:rsid w:val="003F03CD"/>
    <w:rsid w:val="003F0A85"/>
    <w:rsid w:val="003F0FC0"/>
    <w:rsid w:val="003F1083"/>
    <w:rsid w:val="003F1A0C"/>
    <w:rsid w:val="003F261B"/>
    <w:rsid w:val="003F2A44"/>
    <w:rsid w:val="003F3513"/>
    <w:rsid w:val="003F3BE0"/>
    <w:rsid w:val="003F4211"/>
    <w:rsid w:val="003F493F"/>
    <w:rsid w:val="003F5BB0"/>
    <w:rsid w:val="003F5F49"/>
    <w:rsid w:val="003F6020"/>
    <w:rsid w:val="003F70B3"/>
    <w:rsid w:val="003F799C"/>
    <w:rsid w:val="00400342"/>
    <w:rsid w:val="00400713"/>
    <w:rsid w:val="00400BEF"/>
    <w:rsid w:val="004037C7"/>
    <w:rsid w:val="00404284"/>
    <w:rsid w:val="0040496B"/>
    <w:rsid w:val="00404F53"/>
    <w:rsid w:val="00406877"/>
    <w:rsid w:val="00407054"/>
    <w:rsid w:val="0040755C"/>
    <w:rsid w:val="0040769C"/>
    <w:rsid w:val="00411355"/>
    <w:rsid w:val="004117AB"/>
    <w:rsid w:val="00412376"/>
    <w:rsid w:val="004130B3"/>
    <w:rsid w:val="00414653"/>
    <w:rsid w:val="0041519C"/>
    <w:rsid w:val="004152AF"/>
    <w:rsid w:val="004167FA"/>
    <w:rsid w:val="0041771D"/>
    <w:rsid w:val="00421432"/>
    <w:rsid w:val="00422F16"/>
    <w:rsid w:val="0042383B"/>
    <w:rsid w:val="00425E72"/>
    <w:rsid w:val="00426291"/>
    <w:rsid w:val="00426E2B"/>
    <w:rsid w:val="00427825"/>
    <w:rsid w:val="00432328"/>
    <w:rsid w:val="00432D13"/>
    <w:rsid w:val="00433131"/>
    <w:rsid w:val="004337F3"/>
    <w:rsid w:val="004339FB"/>
    <w:rsid w:val="00434E53"/>
    <w:rsid w:val="00435755"/>
    <w:rsid w:val="0043604B"/>
    <w:rsid w:val="00441433"/>
    <w:rsid w:val="00442408"/>
    <w:rsid w:val="004426CB"/>
    <w:rsid w:val="0044334D"/>
    <w:rsid w:val="00443AC8"/>
    <w:rsid w:val="00443ECB"/>
    <w:rsid w:val="004446E9"/>
    <w:rsid w:val="00444C31"/>
    <w:rsid w:val="00444D67"/>
    <w:rsid w:val="004455D3"/>
    <w:rsid w:val="00447447"/>
    <w:rsid w:val="00447EC1"/>
    <w:rsid w:val="004500EF"/>
    <w:rsid w:val="00450E62"/>
    <w:rsid w:val="0045268C"/>
    <w:rsid w:val="00454802"/>
    <w:rsid w:val="004550DE"/>
    <w:rsid w:val="00455324"/>
    <w:rsid w:val="004557E9"/>
    <w:rsid w:val="004615E7"/>
    <w:rsid w:val="004625E8"/>
    <w:rsid w:val="00462A04"/>
    <w:rsid w:val="004630F1"/>
    <w:rsid w:val="004631DA"/>
    <w:rsid w:val="00463408"/>
    <w:rsid w:val="00464A3F"/>
    <w:rsid w:val="004656CD"/>
    <w:rsid w:val="00466EDE"/>
    <w:rsid w:val="00467846"/>
    <w:rsid w:val="004709A9"/>
    <w:rsid w:val="0047191B"/>
    <w:rsid w:val="00473DC6"/>
    <w:rsid w:val="00474AC5"/>
    <w:rsid w:val="0047527C"/>
    <w:rsid w:val="00476884"/>
    <w:rsid w:val="004800E5"/>
    <w:rsid w:val="00480310"/>
    <w:rsid w:val="00480319"/>
    <w:rsid w:val="00481F0C"/>
    <w:rsid w:val="00482831"/>
    <w:rsid w:val="004828AD"/>
    <w:rsid w:val="004831A3"/>
    <w:rsid w:val="0048460B"/>
    <w:rsid w:val="00487525"/>
    <w:rsid w:val="0049135D"/>
    <w:rsid w:val="00491854"/>
    <w:rsid w:val="00494B92"/>
    <w:rsid w:val="00494DEC"/>
    <w:rsid w:val="00495BD2"/>
    <w:rsid w:val="004960F5"/>
    <w:rsid w:val="00497367"/>
    <w:rsid w:val="004976B5"/>
    <w:rsid w:val="004A0796"/>
    <w:rsid w:val="004A2153"/>
    <w:rsid w:val="004A2587"/>
    <w:rsid w:val="004A4A9D"/>
    <w:rsid w:val="004A4C4D"/>
    <w:rsid w:val="004A54B4"/>
    <w:rsid w:val="004A645A"/>
    <w:rsid w:val="004A6CBA"/>
    <w:rsid w:val="004A6DAC"/>
    <w:rsid w:val="004A6E46"/>
    <w:rsid w:val="004B0B6C"/>
    <w:rsid w:val="004B0DA7"/>
    <w:rsid w:val="004B1B05"/>
    <w:rsid w:val="004B1BD0"/>
    <w:rsid w:val="004B2455"/>
    <w:rsid w:val="004B36F2"/>
    <w:rsid w:val="004B39EE"/>
    <w:rsid w:val="004B60CB"/>
    <w:rsid w:val="004B6B6A"/>
    <w:rsid w:val="004C0962"/>
    <w:rsid w:val="004C12AC"/>
    <w:rsid w:val="004C187C"/>
    <w:rsid w:val="004C1D6D"/>
    <w:rsid w:val="004C2CA3"/>
    <w:rsid w:val="004C3713"/>
    <w:rsid w:val="004C57B4"/>
    <w:rsid w:val="004C5FF1"/>
    <w:rsid w:val="004C6964"/>
    <w:rsid w:val="004C69A9"/>
    <w:rsid w:val="004C74EF"/>
    <w:rsid w:val="004D02AA"/>
    <w:rsid w:val="004D0B5E"/>
    <w:rsid w:val="004D2456"/>
    <w:rsid w:val="004D3E1D"/>
    <w:rsid w:val="004D4CD0"/>
    <w:rsid w:val="004D7919"/>
    <w:rsid w:val="004D7C07"/>
    <w:rsid w:val="004E0ADF"/>
    <w:rsid w:val="004E1B5C"/>
    <w:rsid w:val="004E1EE6"/>
    <w:rsid w:val="004E26BC"/>
    <w:rsid w:val="004E35B9"/>
    <w:rsid w:val="004E35CB"/>
    <w:rsid w:val="004E43E8"/>
    <w:rsid w:val="004E54B6"/>
    <w:rsid w:val="004E6F1D"/>
    <w:rsid w:val="004E71B9"/>
    <w:rsid w:val="004E750D"/>
    <w:rsid w:val="004E7AB0"/>
    <w:rsid w:val="004F05F9"/>
    <w:rsid w:val="004F0696"/>
    <w:rsid w:val="004F1272"/>
    <w:rsid w:val="004F3BDD"/>
    <w:rsid w:val="004F5505"/>
    <w:rsid w:val="004F5F90"/>
    <w:rsid w:val="004F7157"/>
    <w:rsid w:val="0050068E"/>
    <w:rsid w:val="0050075F"/>
    <w:rsid w:val="00500CE0"/>
    <w:rsid w:val="005026BB"/>
    <w:rsid w:val="00503369"/>
    <w:rsid w:val="00503586"/>
    <w:rsid w:val="00504692"/>
    <w:rsid w:val="00504A63"/>
    <w:rsid w:val="005053DB"/>
    <w:rsid w:val="00506B1B"/>
    <w:rsid w:val="00506FD7"/>
    <w:rsid w:val="0051021E"/>
    <w:rsid w:val="005117E7"/>
    <w:rsid w:val="00512677"/>
    <w:rsid w:val="00513D62"/>
    <w:rsid w:val="0051469E"/>
    <w:rsid w:val="0051493A"/>
    <w:rsid w:val="00515398"/>
    <w:rsid w:val="0051550F"/>
    <w:rsid w:val="005161E1"/>
    <w:rsid w:val="005166C5"/>
    <w:rsid w:val="0051794C"/>
    <w:rsid w:val="0052027C"/>
    <w:rsid w:val="0052054E"/>
    <w:rsid w:val="00524297"/>
    <w:rsid w:val="005243CD"/>
    <w:rsid w:val="00524839"/>
    <w:rsid w:val="00525348"/>
    <w:rsid w:val="00526D71"/>
    <w:rsid w:val="00531A45"/>
    <w:rsid w:val="00532573"/>
    <w:rsid w:val="00533259"/>
    <w:rsid w:val="00533CDE"/>
    <w:rsid w:val="00535D9E"/>
    <w:rsid w:val="005419C8"/>
    <w:rsid w:val="00541D30"/>
    <w:rsid w:val="005421EA"/>
    <w:rsid w:val="005424D3"/>
    <w:rsid w:val="00543A39"/>
    <w:rsid w:val="00544A48"/>
    <w:rsid w:val="00544E91"/>
    <w:rsid w:val="0054545C"/>
    <w:rsid w:val="00545A49"/>
    <w:rsid w:val="00545A9C"/>
    <w:rsid w:val="00546CB8"/>
    <w:rsid w:val="0055013B"/>
    <w:rsid w:val="005509D6"/>
    <w:rsid w:val="00551474"/>
    <w:rsid w:val="005529F2"/>
    <w:rsid w:val="00553AAF"/>
    <w:rsid w:val="00554B90"/>
    <w:rsid w:val="00554EA7"/>
    <w:rsid w:val="00560AB7"/>
    <w:rsid w:val="00560D8B"/>
    <w:rsid w:val="0056189C"/>
    <w:rsid w:val="00561A87"/>
    <w:rsid w:val="0056356B"/>
    <w:rsid w:val="00564113"/>
    <w:rsid w:val="00564996"/>
    <w:rsid w:val="00564AFA"/>
    <w:rsid w:val="00565A83"/>
    <w:rsid w:val="00570D69"/>
    <w:rsid w:val="00570F5C"/>
    <w:rsid w:val="00571034"/>
    <w:rsid w:val="00571752"/>
    <w:rsid w:val="00571DD2"/>
    <w:rsid w:val="00571E96"/>
    <w:rsid w:val="00572097"/>
    <w:rsid w:val="005722BA"/>
    <w:rsid w:val="005727F8"/>
    <w:rsid w:val="005737EF"/>
    <w:rsid w:val="00573BE1"/>
    <w:rsid w:val="00575626"/>
    <w:rsid w:val="00575E57"/>
    <w:rsid w:val="00576098"/>
    <w:rsid w:val="00576927"/>
    <w:rsid w:val="00576AC7"/>
    <w:rsid w:val="0058098A"/>
    <w:rsid w:val="00580E17"/>
    <w:rsid w:val="0058107C"/>
    <w:rsid w:val="00582A81"/>
    <w:rsid w:val="0058380A"/>
    <w:rsid w:val="00583A18"/>
    <w:rsid w:val="005856C2"/>
    <w:rsid w:val="00585D80"/>
    <w:rsid w:val="00586F53"/>
    <w:rsid w:val="00587598"/>
    <w:rsid w:val="00587B84"/>
    <w:rsid w:val="00590C1A"/>
    <w:rsid w:val="00591786"/>
    <w:rsid w:val="00592A5D"/>
    <w:rsid w:val="00594934"/>
    <w:rsid w:val="00594E6F"/>
    <w:rsid w:val="0059692C"/>
    <w:rsid w:val="00597854"/>
    <w:rsid w:val="005A0538"/>
    <w:rsid w:val="005A0551"/>
    <w:rsid w:val="005A0FFB"/>
    <w:rsid w:val="005A34E9"/>
    <w:rsid w:val="005A4403"/>
    <w:rsid w:val="005A62E4"/>
    <w:rsid w:val="005A795B"/>
    <w:rsid w:val="005B4228"/>
    <w:rsid w:val="005B536D"/>
    <w:rsid w:val="005B5DFB"/>
    <w:rsid w:val="005B73F3"/>
    <w:rsid w:val="005B7A22"/>
    <w:rsid w:val="005C0DD9"/>
    <w:rsid w:val="005C1C9E"/>
    <w:rsid w:val="005C210B"/>
    <w:rsid w:val="005C272B"/>
    <w:rsid w:val="005C2763"/>
    <w:rsid w:val="005C2BB9"/>
    <w:rsid w:val="005C389F"/>
    <w:rsid w:val="005C3B5E"/>
    <w:rsid w:val="005C4D88"/>
    <w:rsid w:val="005D04B9"/>
    <w:rsid w:val="005D0AFF"/>
    <w:rsid w:val="005D0F6B"/>
    <w:rsid w:val="005D1965"/>
    <w:rsid w:val="005D245A"/>
    <w:rsid w:val="005D363F"/>
    <w:rsid w:val="005D4461"/>
    <w:rsid w:val="005D566D"/>
    <w:rsid w:val="005E084C"/>
    <w:rsid w:val="005E1007"/>
    <w:rsid w:val="005E20F7"/>
    <w:rsid w:val="005E24A6"/>
    <w:rsid w:val="005E28A2"/>
    <w:rsid w:val="005E364E"/>
    <w:rsid w:val="005E4239"/>
    <w:rsid w:val="005E4F10"/>
    <w:rsid w:val="005E540E"/>
    <w:rsid w:val="005E588D"/>
    <w:rsid w:val="005E5FBF"/>
    <w:rsid w:val="005F017A"/>
    <w:rsid w:val="005F104C"/>
    <w:rsid w:val="005F3ABD"/>
    <w:rsid w:val="005F3E2A"/>
    <w:rsid w:val="005F49AE"/>
    <w:rsid w:val="005F5B75"/>
    <w:rsid w:val="005F6414"/>
    <w:rsid w:val="005F6686"/>
    <w:rsid w:val="005F75AB"/>
    <w:rsid w:val="005F78CF"/>
    <w:rsid w:val="00600339"/>
    <w:rsid w:val="0060245C"/>
    <w:rsid w:val="00603DD8"/>
    <w:rsid w:val="006049FE"/>
    <w:rsid w:val="00606A4B"/>
    <w:rsid w:val="00610C1D"/>
    <w:rsid w:val="006137B4"/>
    <w:rsid w:val="00613CCE"/>
    <w:rsid w:val="006148EF"/>
    <w:rsid w:val="006165C3"/>
    <w:rsid w:val="00620628"/>
    <w:rsid w:val="00621152"/>
    <w:rsid w:val="00621907"/>
    <w:rsid w:val="00622B3E"/>
    <w:rsid w:val="00624614"/>
    <w:rsid w:val="00624E72"/>
    <w:rsid w:val="00625113"/>
    <w:rsid w:val="0062590A"/>
    <w:rsid w:val="006266F0"/>
    <w:rsid w:val="00627217"/>
    <w:rsid w:val="00627813"/>
    <w:rsid w:val="00630303"/>
    <w:rsid w:val="00630B31"/>
    <w:rsid w:val="00630DDD"/>
    <w:rsid w:val="00633F6B"/>
    <w:rsid w:val="0063461C"/>
    <w:rsid w:val="00634E5A"/>
    <w:rsid w:val="006351D6"/>
    <w:rsid w:val="00636E75"/>
    <w:rsid w:val="00637B0C"/>
    <w:rsid w:val="00640CAD"/>
    <w:rsid w:val="0064174C"/>
    <w:rsid w:val="006424AF"/>
    <w:rsid w:val="0064281B"/>
    <w:rsid w:val="00643663"/>
    <w:rsid w:val="00644021"/>
    <w:rsid w:val="00645F8B"/>
    <w:rsid w:val="00647702"/>
    <w:rsid w:val="00647B6E"/>
    <w:rsid w:val="0065099F"/>
    <w:rsid w:val="006514F6"/>
    <w:rsid w:val="0065188B"/>
    <w:rsid w:val="00652C4F"/>
    <w:rsid w:val="00653F7A"/>
    <w:rsid w:val="00655849"/>
    <w:rsid w:val="0065598B"/>
    <w:rsid w:val="00655C80"/>
    <w:rsid w:val="00657AF0"/>
    <w:rsid w:val="00657BE2"/>
    <w:rsid w:val="00660EF9"/>
    <w:rsid w:val="00661B50"/>
    <w:rsid w:val="00661CF9"/>
    <w:rsid w:val="006634A6"/>
    <w:rsid w:val="00664C69"/>
    <w:rsid w:val="00664CB6"/>
    <w:rsid w:val="00665AE5"/>
    <w:rsid w:val="006663B5"/>
    <w:rsid w:val="0066690F"/>
    <w:rsid w:val="00667781"/>
    <w:rsid w:val="006677E5"/>
    <w:rsid w:val="006678C3"/>
    <w:rsid w:val="00667DDD"/>
    <w:rsid w:val="00670512"/>
    <w:rsid w:val="00672DDF"/>
    <w:rsid w:val="00673347"/>
    <w:rsid w:val="006734B8"/>
    <w:rsid w:val="00674389"/>
    <w:rsid w:val="00674708"/>
    <w:rsid w:val="00674874"/>
    <w:rsid w:val="00675E67"/>
    <w:rsid w:val="006764CE"/>
    <w:rsid w:val="00676ACF"/>
    <w:rsid w:val="00676D04"/>
    <w:rsid w:val="00677EBE"/>
    <w:rsid w:val="006811C5"/>
    <w:rsid w:val="006817C6"/>
    <w:rsid w:val="00682A1C"/>
    <w:rsid w:val="00682ED0"/>
    <w:rsid w:val="00683E31"/>
    <w:rsid w:val="006843E3"/>
    <w:rsid w:val="006856DF"/>
    <w:rsid w:val="00690FB7"/>
    <w:rsid w:val="006916E1"/>
    <w:rsid w:val="00694A23"/>
    <w:rsid w:val="00694A90"/>
    <w:rsid w:val="006955EF"/>
    <w:rsid w:val="00696339"/>
    <w:rsid w:val="00696D6C"/>
    <w:rsid w:val="006A0234"/>
    <w:rsid w:val="006A0678"/>
    <w:rsid w:val="006A2349"/>
    <w:rsid w:val="006A249B"/>
    <w:rsid w:val="006A2566"/>
    <w:rsid w:val="006A3603"/>
    <w:rsid w:val="006A3F90"/>
    <w:rsid w:val="006A6750"/>
    <w:rsid w:val="006A6F43"/>
    <w:rsid w:val="006A720B"/>
    <w:rsid w:val="006B1604"/>
    <w:rsid w:val="006B2971"/>
    <w:rsid w:val="006B3C47"/>
    <w:rsid w:val="006B3F03"/>
    <w:rsid w:val="006B4850"/>
    <w:rsid w:val="006B4C42"/>
    <w:rsid w:val="006B5AC3"/>
    <w:rsid w:val="006B5CE8"/>
    <w:rsid w:val="006B65F7"/>
    <w:rsid w:val="006B6D49"/>
    <w:rsid w:val="006C09BD"/>
    <w:rsid w:val="006C0CC5"/>
    <w:rsid w:val="006C0EA6"/>
    <w:rsid w:val="006C2178"/>
    <w:rsid w:val="006C29C5"/>
    <w:rsid w:val="006C2FD7"/>
    <w:rsid w:val="006C3211"/>
    <w:rsid w:val="006C3815"/>
    <w:rsid w:val="006C4040"/>
    <w:rsid w:val="006C5F9F"/>
    <w:rsid w:val="006C6164"/>
    <w:rsid w:val="006C7D00"/>
    <w:rsid w:val="006D0AB4"/>
    <w:rsid w:val="006D14F8"/>
    <w:rsid w:val="006D1621"/>
    <w:rsid w:val="006D1B1E"/>
    <w:rsid w:val="006D1BF6"/>
    <w:rsid w:val="006D1E7B"/>
    <w:rsid w:val="006D22FB"/>
    <w:rsid w:val="006D370E"/>
    <w:rsid w:val="006D376B"/>
    <w:rsid w:val="006D38B1"/>
    <w:rsid w:val="006D3964"/>
    <w:rsid w:val="006D43BE"/>
    <w:rsid w:val="006D4863"/>
    <w:rsid w:val="006D5044"/>
    <w:rsid w:val="006D5B50"/>
    <w:rsid w:val="006D7297"/>
    <w:rsid w:val="006D7ED6"/>
    <w:rsid w:val="006D7FF7"/>
    <w:rsid w:val="006E0389"/>
    <w:rsid w:val="006E10EE"/>
    <w:rsid w:val="006E43FF"/>
    <w:rsid w:val="006E540A"/>
    <w:rsid w:val="006E57B5"/>
    <w:rsid w:val="006E6E89"/>
    <w:rsid w:val="006E75ED"/>
    <w:rsid w:val="006F05C1"/>
    <w:rsid w:val="006F3A8A"/>
    <w:rsid w:val="006F3DFC"/>
    <w:rsid w:val="006F458D"/>
    <w:rsid w:val="006F53D7"/>
    <w:rsid w:val="006F5A8B"/>
    <w:rsid w:val="006F5D7B"/>
    <w:rsid w:val="006F604D"/>
    <w:rsid w:val="006F6B33"/>
    <w:rsid w:val="007007A2"/>
    <w:rsid w:val="00701A64"/>
    <w:rsid w:val="007030AF"/>
    <w:rsid w:val="00703463"/>
    <w:rsid w:val="00703889"/>
    <w:rsid w:val="00703EC1"/>
    <w:rsid w:val="007067B3"/>
    <w:rsid w:val="00710176"/>
    <w:rsid w:val="00711E4F"/>
    <w:rsid w:val="0071464F"/>
    <w:rsid w:val="0071632E"/>
    <w:rsid w:val="007175EE"/>
    <w:rsid w:val="0072013F"/>
    <w:rsid w:val="00720229"/>
    <w:rsid w:val="00720C17"/>
    <w:rsid w:val="0072138E"/>
    <w:rsid w:val="00721706"/>
    <w:rsid w:val="00724706"/>
    <w:rsid w:val="007247A5"/>
    <w:rsid w:val="00725463"/>
    <w:rsid w:val="0072551F"/>
    <w:rsid w:val="00725982"/>
    <w:rsid w:val="00726578"/>
    <w:rsid w:val="007275BC"/>
    <w:rsid w:val="00727D1C"/>
    <w:rsid w:val="00730475"/>
    <w:rsid w:val="00731190"/>
    <w:rsid w:val="0073294D"/>
    <w:rsid w:val="00733778"/>
    <w:rsid w:val="0073457D"/>
    <w:rsid w:val="00734F1C"/>
    <w:rsid w:val="007352A1"/>
    <w:rsid w:val="00735AE9"/>
    <w:rsid w:val="007377BB"/>
    <w:rsid w:val="00737955"/>
    <w:rsid w:val="00741454"/>
    <w:rsid w:val="00741EF0"/>
    <w:rsid w:val="00743BFD"/>
    <w:rsid w:val="0074458D"/>
    <w:rsid w:val="00744D83"/>
    <w:rsid w:val="00745B1C"/>
    <w:rsid w:val="007462B4"/>
    <w:rsid w:val="007504B6"/>
    <w:rsid w:val="007515D1"/>
    <w:rsid w:val="00752C8B"/>
    <w:rsid w:val="007530BD"/>
    <w:rsid w:val="0075379A"/>
    <w:rsid w:val="00753BA3"/>
    <w:rsid w:val="007546AA"/>
    <w:rsid w:val="007556E5"/>
    <w:rsid w:val="00756669"/>
    <w:rsid w:val="00757578"/>
    <w:rsid w:val="00761041"/>
    <w:rsid w:val="00762822"/>
    <w:rsid w:val="0076368B"/>
    <w:rsid w:val="00763D31"/>
    <w:rsid w:val="0076409D"/>
    <w:rsid w:val="00764107"/>
    <w:rsid w:val="007678BC"/>
    <w:rsid w:val="0077006D"/>
    <w:rsid w:val="0077200F"/>
    <w:rsid w:val="007739E5"/>
    <w:rsid w:val="00773B2D"/>
    <w:rsid w:val="00774266"/>
    <w:rsid w:val="00775A1F"/>
    <w:rsid w:val="007766A1"/>
    <w:rsid w:val="0077789E"/>
    <w:rsid w:val="00781216"/>
    <w:rsid w:val="007827B2"/>
    <w:rsid w:val="00783C2E"/>
    <w:rsid w:val="00784385"/>
    <w:rsid w:val="00784AFF"/>
    <w:rsid w:val="00785040"/>
    <w:rsid w:val="00786527"/>
    <w:rsid w:val="00786C54"/>
    <w:rsid w:val="00787163"/>
    <w:rsid w:val="00790BA6"/>
    <w:rsid w:val="00791DEA"/>
    <w:rsid w:val="007942AD"/>
    <w:rsid w:val="0079433B"/>
    <w:rsid w:val="00795315"/>
    <w:rsid w:val="00795CCD"/>
    <w:rsid w:val="0079604A"/>
    <w:rsid w:val="00796ED5"/>
    <w:rsid w:val="0079724C"/>
    <w:rsid w:val="007A06EC"/>
    <w:rsid w:val="007A1426"/>
    <w:rsid w:val="007A1FEF"/>
    <w:rsid w:val="007A2558"/>
    <w:rsid w:val="007A2E46"/>
    <w:rsid w:val="007A31CC"/>
    <w:rsid w:val="007A320D"/>
    <w:rsid w:val="007A3D40"/>
    <w:rsid w:val="007A3DEC"/>
    <w:rsid w:val="007A4586"/>
    <w:rsid w:val="007A7334"/>
    <w:rsid w:val="007A73C7"/>
    <w:rsid w:val="007A7E10"/>
    <w:rsid w:val="007B029A"/>
    <w:rsid w:val="007B08E8"/>
    <w:rsid w:val="007B0EB1"/>
    <w:rsid w:val="007B131E"/>
    <w:rsid w:val="007B1370"/>
    <w:rsid w:val="007B19D1"/>
    <w:rsid w:val="007B2922"/>
    <w:rsid w:val="007B4221"/>
    <w:rsid w:val="007B42AA"/>
    <w:rsid w:val="007B71DA"/>
    <w:rsid w:val="007B7462"/>
    <w:rsid w:val="007C0AF5"/>
    <w:rsid w:val="007C1180"/>
    <w:rsid w:val="007C168B"/>
    <w:rsid w:val="007C1988"/>
    <w:rsid w:val="007C1A28"/>
    <w:rsid w:val="007C20DE"/>
    <w:rsid w:val="007C22BF"/>
    <w:rsid w:val="007C3F82"/>
    <w:rsid w:val="007C473B"/>
    <w:rsid w:val="007C4816"/>
    <w:rsid w:val="007C5157"/>
    <w:rsid w:val="007D11BB"/>
    <w:rsid w:val="007D1B4A"/>
    <w:rsid w:val="007D2409"/>
    <w:rsid w:val="007D33C1"/>
    <w:rsid w:val="007D7050"/>
    <w:rsid w:val="007E0854"/>
    <w:rsid w:val="007E204E"/>
    <w:rsid w:val="007E48F2"/>
    <w:rsid w:val="007E4DC8"/>
    <w:rsid w:val="007E593B"/>
    <w:rsid w:val="007E794F"/>
    <w:rsid w:val="007E7FF4"/>
    <w:rsid w:val="007F0106"/>
    <w:rsid w:val="007F15CB"/>
    <w:rsid w:val="007F1EA7"/>
    <w:rsid w:val="007F2F43"/>
    <w:rsid w:val="007F3FB0"/>
    <w:rsid w:val="007F6398"/>
    <w:rsid w:val="007F6FB0"/>
    <w:rsid w:val="0080033D"/>
    <w:rsid w:val="008005E1"/>
    <w:rsid w:val="008008F4"/>
    <w:rsid w:val="0080165E"/>
    <w:rsid w:val="008019CC"/>
    <w:rsid w:val="00802117"/>
    <w:rsid w:val="008035B8"/>
    <w:rsid w:val="00803696"/>
    <w:rsid w:val="00805546"/>
    <w:rsid w:val="00805AB3"/>
    <w:rsid w:val="008063C8"/>
    <w:rsid w:val="00810309"/>
    <w:rsid w:val="00810659"/>
    <w:rsid w:val="00812495"/>
    <w:rsid w:val="00812DD2"/>
    <w:rsid w:val="008142D3"/>
    <w:rsid w:val="0081450D"/>
    <w:rsid w:val="00816FD5"/>
    <w:rsid w:val="008204BC"/>
    <w:rsid w:val="0082078D"/>
    <w:rsid w:val="008219CD"/>
    <w:rsid w:val="00821D3F"/>
    <w:rsid w:val="0082736D"/>
    <w:rsid w:val="00827C28"/>
    <w:rsid w:val="00827C73"/>
    <w:rsid w:val="00827CB9"/>
    <w:rsid w:val="008313A0"/>
    <w:rsid w:val="00832935"/>
    <w:rsid w:val="00832ADC"/>
    <w:rsid w:val="008347B2"/>
    <w:rsid w:val="00834ACB"/>
    <w:rsid w:val="00834B80"/>
    <w:rsid w:val="00835F0E"/>
    <w:rsid w:val="00836584"/>
    <w:rsid w:val="008428A2"/>
    <w:rsid w:val="00842906"/>
    <w:rsid w:val="00843585"/>
    <w:rsid w:val="00843A35"/>
    <w:rsid w:val="0084486B"/>
    <w:rsid w:val="0084528F"/>
    <w:rsid w:val="008457C0"/>
    <w:rsid w:val="0084588C"/>
    <w:rsid w:val="00845DFF"/>
    <w:rsid w:val="008461E9"/>
    <w:rsid w:val="00847DA1"/>
    <w:rsid w:val="00851D4F"/>
    <w:rsid w:val="008534D5"/>
    <w:rsid w:val="0085370D"/>
    <w:rsid w:val="0085407B"/>
    <w:rsid w:val="008549FB"/>
    <w:rsid w:val="008566F3"/>
    <w:rsid w:val="00860E95"/>
    <w:rsid w:val="00861120"/>
    <w:rsid w:val="00861D04"/>
    <w:rsid w:val="0086318A"/>
    <w:rsid w:val="00863BE6"/>
    <w:rsid w:val="00864785"/>
    <w:rsid w:val="008654FA"/>
    <w:rsid w:val="00865BCC"/>
    <w:rsid w:val="0086634A"/>
    <w:rsid w:val="00866A77"/>
    <w:rsid w:val="00873D70"/>
    <w:rsid w:val="008742DB"/>
    <w:rsid w:val="0087637E"/>
    <w:rsid w:val="00877095"/>
    <w:rsid w:val="008800E7"/>
    <w:rsid w:val="008805F0"/>
    <w:rsid w:val="00880735"/>
    <w:rsid w:val="008809E5"/>
    <w:rsid w:val="00882A87"/>
    <w:rsid w:val="00882AA9"/>
    <w:rsid w:val="00883CD8"/>
    <w:rsid w:val="008840FC"/>
    <w:rsid w:val="00884390"/>
    <w:rsid w:val="00884683"/>
    <w:rsid w:val="0088493B"/>
    <w:rsid w:val="008861C5"/>
    <w:rsid w:val="008863F6"/>
    <w:rsid w:val="008877FB"/>
    <w:rsid w:val="00890AC4"/>
    <w:rsid w:val="008917C6"/>
    <w:rsid w:val="00892507"/>
    <w:rsid w:val="0089273B"/>
    <w:rsid w:val="008946FE"/>
    <w:rsid w:val="008950F5"/>
    <w:rsid w:val="008965F0"/>
    <w:rsid w:val="00896E9C"/>
    <w:rsid w:val="008A031F"/>
    <w:rsid w:val="008A228E"/>
    <w:rsid w:val="008A3C83"/>
    <w:rsid w:val="008A632D"/>
    <w:rsid w:val="008A736E"/>
    <w:rsid w:val="008A7FFC"/>
    <w:rsid w:val="008B190F"/>
    <w:rsid w:val="008B35AC"/>
    <w:rsid w:val="008B3DEE"/>
    <w:rsid w:val="008B3E1E"/>
    <w:rsid w:val="008B4963"/>
    <w:rsid w:val="008B6920"/>
    <w:rsid w:val="008C01C2"/>
    <w:rsid w:val="008C1C95"/>
    <w:rsid w:val="008C2091"/>
    <w:rsid w:val="008C2F0A"/>
    <w:rsid w:val="008C43F6"/>
    <w:rsid w:val="008C4668"/>
    <w:rsid w:val="008C5843"/>
    <w:rsid w:val="008C6099"/>
    <w:rsid w:val="008C6257"/>
    <w:rsid w:val="008C7AEC"/>
    <w:rsid w:val="008D02B0"/>
    <w:rsid w:val="008D0A56"/>
    <w:rsid w:val="008D503D"/>
    <w:rsid w:val="008D5EE4"/>
    <w:rsid w:val="008D639B"/>
    <w:rsid w:val="008E0013"/>
    <w:rsid w:val="008E06CA"/>
    <w:rsid w:val="008E0F96"/>
    <w:rsid w:val="008E1043"/>
    <w:rsid w:val="008E1568"/>
    <w:rsid w:val="008E15CD"/>
    <w:rsid w:val="008E1B74"/>
    <w:rsid w:val="008E3B8B"/>
    <w:rsid w:val="008E3F4B"/>
    <w:rsid w:val="008E469C"/>
    <w:rsid w:val="008E4754"/>
    <w:rsid w:val="008E4F90"/>
    <w:rsid w:val="008E5690"/>
    <w:rsid w:val="008E676E"/>
    <w:rsid w:val="008E6F43"/>
    <w:rsid w:val="008F00C5"/>
    <w:rsid w:val="008F0C1B"/>
    <w:rsid w:val="008F17FE"/>
    <w:rsid w:val="008F1A39"/>
    <w:rsid w:val="008F1B2A"/>
    <w:rsid w:val="008F1C77"/>
    <w:rsid w:val="008F37A2"/>
    <w:rsid w:val="008F40CB"/>
    <w:rsid w:val="008F4197"/>
    <w:rsid w:val="008F45A9"/>
    <w:rsid w:val="008F569E"/>
    <w:rsid w:val="008F5F0B"/>
    <w:rsid w:val="008F6557"/>
    <w:rsid w:val="008F673F"/>
    <w:rsid w:val="008F678E"/>
    <w:rsid w:val="008F76A6"/>
    <w:rsid w:val="008F7D0A"/>
    <w:rsid w:val="008F7E5D"/>
    <w:rsid w:val="009003A8"/>
    <w:rsid w:val="00900B7C"/>
    <w:rsid w:val="009014D7"/>
    <w:rsid w:val="00902686"/>
    <w:rsid w:val="00902C38"/>
    <w:rsid w:val="0090351A"/>
    <w:rsid w:val="00904A69"/>
    <w:rsid w:val="00904D87"/>
    <w:rsid w:val="00904FCF"/>
    <w:rsid w:val="0090521B"/>
    <w:rsid w:val="009058F8"/>
    <w:rsid w:val="009111A9"/>
    <w:rsid w:val="0091135B"/>
    <w:rsid w:val="00912E7D"/>
    <w:rsid w:val="00913142"/>
    <w:rsid w:val="0091353F"/>
    <w:rsid w:val="00913FEC"/>
    <w:rsid w:val="00914055"/>
    <w:rsid w:val="00914B99"/>
    <w:rsid w:val="00914D3A"/>
    <w:rsid w:val="00917EE7"/>
    <w:rsid w:val="0092135C"/>
    <w:rsid w:val="0092282F"/>
    <w:rsid w:val="00924E68"/>
    <w:rsid w:val="00927719"/>
    <w:rsid w:val="00932533"/>
    <w:rsid w:val="0093289F"/>
    <w:rsid w:val="00932E5E"/>
    <w:rsid w:val="00934187"/>
    <w:rsid w:val="009348E0"/>
    <w:rsid w:val="0093573E"/>
    <w:rsid w:val="00935D62"/>
    <w:rsid w:val="00937167"/>
    <w:rsid w:val="0094039C"/>
    <w:rsid w:val="00943AC5"/>
    <w:rsid w:val="0094517F"/>
    <w:rsid w:val="009457AE"/>
    <w:rsid w:val="00945A43"/>
    <w:rsid w:val="009467EA"/>
    <w:rsid w:val="00946DE6"/>
    <w:rsid w:val="00950BA2"/>
    <w:rsid w:val="00950E9C"/>
    <w:rsid w:val="00950F04"/>
    <w:rsid w:val="00951AFC"/>
    <w:rsid w:val="00951F85"/>
    <w:rsid w:val="00952413"/>
    <w:rsid w:val="00952F70"/>
    <w:rsid w:val="009540FE"/>
    <w:rsid w:val="00954DC5"/>
    <w:rsid w:val="00955409"/>
    <w:rsid w:val="00955800"/>
    <w:rsid w:val="00955EA4"/>
    <w:rsid w:val="009562CE"/>
    <w:rsid w:val="0095685A"/>
    <w:rsid w:val="00960713"/>
    <w:rsid w:val="00961D3C"/>
    <w:rsid w:val="00963FAD"/>
    <w:rsid w:val="00965F32"/>
    <w:rsid w:val="00966376"/>
    <w:rsid w:val="00966505"/>
    <w:rsid w:val="0097142B"/>
    <w:rsid w:val="00971661"/>
    <w:rsid w:val="00971806"/>
    <w:rsid w:val="00971A67"/>
    <w:rsid w:val="00973A12"/>
    <w:rsid w:val="00973B8B"/>
    <w:rsid w:val="00973D36"/>
    <w:rsid w:val="00974B09"/>
    <w:rsid w:val="00976200"/>
    <w:rsid w:val="00976E37"/>
    <w:rsid w:val="0097793E"/>
    <w:rsid w:val="00977D0A"/>
    <w:rsid w:val="00977EA4"/>
    <w:rsid w:val="00977ED8"/>
    <w:rsid w:val="00980102"/>
    <w:rsid w:val="00980E3E"/>
    <w:rsid w:val="00981002"/>
    <w:rsid w:val="009810EA"/>
    <w:rsid w:val="0098134A"/>
    <w:rsid w:val="00982FCB"/>
    <w:rsid w:val="009850FC"/>
    <w:rsid w:val="00986811"/>
    <w:rsid w:val="00986838"/>
    <w:rsid w:val="00987513"/>
    <w:rsid w:val="009910CB"/>
    <w:rsid w:val="00992CDB"/>
    <w:rsid w:val="00993133"/>
    <w:rsid w:val="009933FB"/>
    <w:rsid w:val="0099409F"/>
    <w:rsid w:val="00994D2B"/>
    <w:rsid w:val="00995C62"/>
    <w:rsid w:val="00995FDC"/>
    <w:rsid w:val="00997FD2"/>
    <w:rsid w:val="009A053A"/>
    <w:rsid w:val="009A0682"/>
    <w:rsid w:val="009A28F8"/>
    <w:rsid w:val="009A2EE4"/>
    <w:rsid w:val="009A31B2"/>
    <w:rsid w:val="009A3402"/>
    <w:rsid w:val="009A34AC"/>
    <w:rsid w:val="009A46FC"/>
    <w:rsid w:val="009A4E4C"/>
    <w:rsid w:val="009A567B"/>
    <w:rsid w:val="009A5B3B"/>
    <w:rsid w:val="009A62BA"/>
    <w:rsid w:val="009A65DE"/>
    <w:rsid w:val="009A6F4E"/>
    <w:rsid w:val="009A776F"/>
    <w:rsid w:val="009B1751"/>
    <w:rsid w:val="009B3C46"/>
    <w:rsid w:val="009B3C59"/>
    <w:rsid w:val="009B42E2"/>
    <w:rsid w:val="009C02B9"/>
    <w:rsid w:val="009C0A51"/>
    <w:rsid w:val="009C0F60"/>
    <w:rsid w:val="009C144C"/>
    <w:rsid w:val="009C1551"/>
    <w:rsid w:val="009C30D7"/>
    <w:rsid w:val="009C331C"/>
    <w:rsid w:val="009C5492"/>
    <w:rsid w:val="009C5DF5"/>
    <w:rsid w:val="009C6061"/>
    <w:rsid w:val="009C6AE3"/>
    <w:rsid w:val="009D00F6"/>
    <w:rsid w:val="009D03E9"/>
    <w:rsid w:val="009D0878"/>
    <w:rsid w:val="009D1AFD"/>
    <w:rsid w:val="009D2258"/>
    <w:rsid w:val="009D3540"/>
    <w:rsid w:val="009D3A5C"/>
    <w:rsid w:val="009D3C5E"/>
    <w:rsid w:val="009D3FBE"/>
    <w:rsid w:val="009D4713"/>
    <w:rsid w:val="009D5280"/>
    <w:rsid w:val="009D5476"/>
    <w:rsid w:val="009D5873"/>
    <w:rsid w:val="009D6C9B"/>
    <w:rsid w:val="009D79F0"/>
    <w:rsid w:val="009D7F36"/>
    <w:rsid w:val="009E0D20"/>
    <w:rsid w:val="009E0D34"/>
    <w:rsid w:val="009E1158"/>
    <w:rsid w:val="009E12AF"/>
    <w:rsid w:val="009E2DBC"/>
    <w:rsid w:val="009E359E"/>
    <w:rsid w:val="009E3E0E"/>
    <w:rsid w:val="009E4C19"/>
    <w:rsid w:val="009E4C9D"/>
    <w:rsid w:val="009E54D9"/>
    <w:rsid w:val="009E55E4"/>
    <w:rsid w:val="009E67C5"/>
    <w:rsid w:val="009E7D04"/>
    <w:rsid w:val="009F12BC"/>
    <w:rsid w:val="009F2690"/>
    <w:rsid w:val="009F2AF5"/>
    <w:rsid w:val="009F339C"/>
    <w:rsid w:val="009F3EB8"/>
    <w:rsid w:val="009F4962"/>
    <w:rsid w:val="009F5A47"/>
    <w:rsid w:val="009F66D1"/>
    <w:rsid w:val="009F76D8"/>
    <w:rsid w:val="009F79F4"/>
    <w:rsid w:val="009F7E67"/>
    <w:rsid w:val="00A00E9F"/>
    <w:rsid w:val="00A01D4E"/>
    <w:rsid w:val="00A01F1E"/>
    <w:rsid w:val="00A03407"/>
    <w:rsid w:val="00A0366F"/>
    <w:rsid w:val="00A05981"/>
    <w:rsid w:val="00A05F4E"/>
    <w:rsid w:val="00A06D65"/>
    <w:rsid w:val="00A07436"/>
    <w:rsid w:val="00A07CF9"/>
    <w:rsid w:val="00A101CF"/>
    <w:rsid w:val="00A102D4"/>
    <w:rsid w:val="00A11329"/>
    <w:rsid w:val="00A1234B"/>
    <w:rsid w:val="00A1337A"/>
    <w:rsid w:val="00A1352F"/>
    <w:rsid w:val="00A13878"/>
    <w:rsid w:val="00A13DF0"/>
    <w:rsid w:val="00A149CB"/>
    <w:rsid w:val="00A14B73"/>
    <w:rsid w:val="00A15286"/>
    <w:rsid w:val="00A1543B"/>
    <w:rsid w:val="00A1635F"/>
    <w:rsid w:val="00A16D14"/>
    <w:rsid w:val="00A16E2D"/>
    <w:rsid w:val="00A17E01"/>
    <w:rsid w:val="00A20700"/>
    <w:rsid w:val="00A20CC3"/>
    <w:rsid w:val="00A212A9"/>
    <w:rsid w:val="00A2182A"/>
    <w:rsid w:val="00A228DE"/>
    <w:rsid w:val="00A22EC0"/>
    <w:rsid w:val="00A23E46"/>
    <w:rsid w:val="00A24A3B"/>
    <w:rsid w:val="00A24BDF"/>
    <w:rsid w:val="00A25241"/>
    <w:rsid w:val="00A26B61"/>
    <w:rsid w:val="00A2763F"/>
    <w:rsid w:val="00A30056"/>
    <w:rsid w:val="00A30692"/>
    <w:rsid w:val="00A309B7"/>
    <w:rsid w:val="00A31ABD"/>
    <w:rsid w:val="00A31C1F"/>
    <w:rsid w:val="00A31ECC"/>
    <w:rsid w:val="00A320CB"/>
    <w:rsid w:val="00A32214"/>
    <w:rsid w:val="00A324D3"/>
    <w:rsid w:val="00A33EB6"/>
    <w:rsid w:val="00A35EA4"/>
    <w:rsid w:val="00A360D8"/>
    <w:rsid w:val="00A364B6"/>
    <w:rsid w:val="00A36547"/>
    <w:rsid w:val="00A3657B"/>
    <w:rsid w:val="00A36856"/>
    <w:rsid w:val="00A37338"/>
    <w:rsid w:val="00A44182"/>
    <w:rsid w:val="00A44645"/>
    <w:rsid w:val="00A46E59"/>
    <w:rsid w:val="00A4707E"/>
    <w:rsid w:val="00A478E3"/>
    <w:rsid w:val="00A50A61"/>
    <w:rsid w:val="00A51007"/>
    <w:rsid w:val="00A52E91"/>
    <w:rsid w:val="00A52EF7"/>
    <w:rsid w:val="00A54085"/>
    <w:rsid w:val="00A54556"/>
    <w:rsid w:val="00A572EB"/>
    <w:rsid w:val="00A57CB1"/>
    <w:rsid w:val="00A57F78"/>
    <w:rsid w:val="00A60F77"/>
    <w:rsid w:val="00A6259A"/>
    <w:rsid w:val="00A629AC"/>
    <w:rsid w:val="00A63470"/>
    <w:rsid w:val="00A640E9"/>
    <w:rsid w:val="00A65B34"/>
    <w:rsid w:val="00A65DED"/>
    <w:rsid w:val="00A6627B"/>
    <w:rsid w:val="00A6636C"/>
    <w:rsid w:val="00A66733"/>
    <w:rsid w:val="00A6674C"/>
    <w:rsid w:val="00A66B69"/>
    <w:rsid w:val="00A67EBF"/>
    <w:rsid w:val="00A700B4"/>
    <w:rsid w:val="00A7087C"/>
    <w:rsid w:val="00A708C8"/>
    <w:rsid w:val="00A70A14"/>
    <w:rsid w:val="00A71392"/>
    <w:rsid w:val="00A71B5E"/>
    <w:rsid w:val="00A71DEE"/>
    <w:rsid w:val="00A71EEE"/>
    <w:rsid w:val="00A735ED"/>
    <w:rsid w:val="00A736D7"/>
    <w:rsid w:val="00A73709"/>
    <w:rsid w:val="00A74099"/>
    <w:rsid w:val="00A7540E"/>
    <w:rsid w:val="00A76BA2"/>
    <w:rsid w:val="00A8064E"/>
    <w:rsid w:val="00A809E7"/>
    <w:rsid w:val="00A812E7"/>
    <w:rsid w:val="00A81376"/>
    <w:rsid w:val="00A81B1A"/>
    <w:rsid w:val="00A82682"/>
    <w:rsid w:val="00A83E75"/>
    <w:rsid w:val="00A83F19"/>
    <w:rsid w:val="00A844B2"/>
    <w:rsid w:val="00A865EF"/>
    <w:rsid w:val="00A900F3"/>
    <w:rsid w:val="00A90A4E"/>
    <w:rsid w:val="00A916A2"/>
    <w:rsid w:val="00A92A28"/>
    <w:rsid w:val="00A951AC"/>
    <w:rsid w:val="00A9702C"/>
    <w:rsid w:val="00A97913"/>
    <w:rsid w:val="00AA0635"/>
    <w:rsid w:val="00AA0B3C"/>
    <w:rsid w:val="00AA2804"/>
    <w:rsid w:val="00AA503C"/>
    <w:rsid w:val="00AA56F6"/>
    <w:rsid w:val="00AA6821"/>
    <w:rsid w:val="00AA6987"/>
    <w:rsid w:val="00AB1C90"/>
    <w:rsid w:val="00AB22EB"/>
    <w:rsid w:val="00AB417C"/>
    <w:rsid w:val="00AB4317"/>
    <w:rsid w:val="00AB4E8E"/>
    <w:rsid w:val="00AB5284"/>
    <w:rsid w:val="00AB552A"/>
    <w:rsid w:val="00AB57A8"/>
    <w:rsid w:val="00AB6952"/>
    <w:rsid w:val="00AC0907"/>
    <w:rsid w:val="00AC31A7"/>
    <w:rsid w:val="00AC45DD"/>
    <w:rsid w:val="00AC4685"/>
    <w:rsid w:val="00AD30CA"/>
    <w:rsid w:val="00AD3607"/>
    <w:rsid w:val="00AD4EC0"/>
    <w:rsid w:val="00AD681F"/>
    <w:rsid w:val="00AD6E6F"/>
    <w:rsid w:val="00AD74C2"/>
    <w:rsid w:val="00AE0816"/>
    <w:rsid w:val="00AE0E3B"/>
    <w:rsid w:val="00AE1FE8"/>
    <w:rsid w:val="00AE2604"/>
    <w:rsid w:val="00AE3841"/>
    <w:rsid w:val="00AE3E5E"/>
    <w:rsid w:val="00AE4FC0"/>
    <w:rsid w:val="00AE698E"/>
    <w:rsid w:val="00AE6F3C"/>
    <w:rsid w:val="00AE77B4"/>
    <w:rsid w:val="00AF163D"/>
    <w:rsid w:val="00AF21CB"/>
    <w:rsid w:val="00AF3474"/>
    <w:rsid w:val="00AF4CC5"/>
    <w:rsid w:val="00AF547B"/>
    <w:rsid w:val="00AF6EA2"/>
    <w:rsid w:val="00AF7B06"/>
    <w:rsid w:val="00B000BC"/>
    <w:rsid w:val="00B00D2E"/>
    <w:rsid w:val="00B01E71"/>
    <w:rsid w:val="00B01FBD"/>
    <w:rsid w:val="00B026C3"/>
    <w:rsid w:val="00B03591"/>
    <w:rsid w:val="00B04277"/>
    <w:rsid w:val="00B05D48"/>
    <w:rsid w:val="00B06BED"/>
    <w:rsid w:val="00B07E63"/>
    <w:rsid w:val="00B10EF8"/>
    <w:rsid w:val="00B115BB"/>
    <w:rsid w:val="00B127DF"/>
    <w:rsid w:val="00B133F6"/>
    <w:rsid w:val="00B13D8C"/>
    <w:rsid w:val="00B14601"/>
    <w:rsid w:val="00B14E25"/>
    <w:rsid w:val="00B158B4"/>
    <w:rsid w:val="00B16FE7"/>
    <w:rsid w:val="00B17CDB"/>
    <w:rsid w:val="00B209D9"/>
    <w:rsid w:val="00B209E8"/>
    <w:rsid w:val="00B20F2B"/>
    <w:rsid w:val="00B218E8"/>
    <w:rsid w:val="00B21EE4"/>
    <w:rsid w:val="00B22B5E"/>
    <w:rsid w:val="00B238A9"/>
    <w:rsid w:val="00B24727"/>
    <w:rsid w:val="00B3159C"/>
    <w:rsid w:val="00B317E0"/>
    <w:rsid w:val="00B31A60"/>
    <w:rsid w:val="00B31ECD"/>
    <w:rsid w:val="00B329FE"/>
    <w:rsid w:val="00B36FA5"/>
    <w:rsid w:val="00B370ED"/>
    <w:rsid w:val="00B37A35"/>
    <w:rsid w:val="00B407B7"/>
    <w:rsid w:val="00B4122C"/>
    <w:rsid w:val="00B436D0"/>
    <w:rsid w:val="00B43D46"/>
    <w:rsid w:val="00B441D1"/>
    <w:rsid w:val="00B447F4"/>
    <w:rsid w:val="00B44BC4"/>
    <w:rsid w:val="00B45298"/>
    <w:rsid w:val="00B461C7"/>
    <w:rsid w:val="00B46574"/>
    <w:rsid w:val="00B51441"/>
    <w:rsid w:val="00B5158E"/>
    <w:rsid w:val="00B51950"/>
    <w:rsid w:val="00B52A8E"/>
    <w:rsid w:val="00B52D77"/>
    <w:rsid w:val="00B54F03"/>
    <w:rsid w:val="00B5564C"/>
    <w:rsid w:val="00B57E4F"/>
    <w:rsid w:val="00B603DC"/>
    <w:rsid w:val="00B60420"/>
    <w:rsid w:val="00B60FF6"/>
    <w:rsid w:val="00B6165A"/>
    <w:rsid w:val="00B61905"/>
    <w:rsid w:val="00B619D8"/>
    <w:rsid w:val="00B61B15"/>
    <w:rsid w:val="00B62517"/>
    <w:rsid w:val="00B6343F"/>
    <w:rsid w:val="00B63BF4"/>
    <w:rsid w:val="00B659F2"/>
    <w:rsid w:val="00B66383"/>
    <w:rsid w:val="00B66FA0"/>
    <w:rsid w:val="00B6711F"/>
    <w:rsid w:val="00B67EE5"/>
    <w:rsid w:val="00B7086D"/>
    <w:rsid w:val="00B70890"/>
    <w:rsid w:val="00B71020"/>
    <w:rsid w:val="00B71076"/>
    <w:rsid w:val="00B725FC"/>
    <w:rsid w:val="00B72F08"/>
    <w:rsid w:val="00B74398"/>
    <w:rsid w:val="00B74743"/>
    <w:rsid w:val="00B74AE2"/>
    <w:rsid w:val="00B75189"/>
    <w:rsid w:val="00B759FB"/>
    <w:rsid w:val="00B75FA3"/>
    <w:rsid w:val="00B7678E"/>
    <w:rsid w:val="00B76D3C"/>
    <w:rsid w:val="00B774DB"/>
    <w:rsid w:val="00B828A1"/>
    <w:rsid w:val="00B8375F"/>
    <w:rsid w:val="00B84787"/>
    <w:rsid w:val="00B84CDB"/>
    <w:rsid w:val="00B84D62"/>
    <w:rsid w:val="00B85833"/>
    <w:rsid w:val="00B86588"/>
    <w:rsid w:val="00B87404"/>
    <w:rsid w:val="00B90DF2"/>
    <w:rsid w:val="00B9177C"/>
    <w:rsid w:val="00B92643"/>
    <w:rsid w:val="00B92693"/>
    <w:rsid w:val="00B942B6"/>
    <w:rsid w:val="00B95DE4"/>
    <w:rsid w:val="00B9736C"/>
    <w:rsid w:val="00BA15DB"/>
    <w:rsid w:val="00BA1C0C"/>
    <w:rsid w:val="00BA1DFD"/>
    <w:rsid w:val="00BA3D14"/>
    <w:rsid w:val="00BA3E86"/>
    <w:rsid w:val="00BA3FDD"/>
    <w:rsid w:val="00BA5D93"/>
    <w:rsid w:val="00BA650B"/>
    <w:rsid w:val="00BA6CAD"/>
    <w:rsid w:val="00BA6E19"/>
    <w:rsid w:val="00BB227E"/>
    <w:rsid w:val="00BB265F"/>
    <w:rsid w:val="00BB3303"/>
    <w:rsid w:val="00BB3BBA"/>
    <w:rsid w:val="00BB4B7C"/>
    <w:rsid w:val="00BB70A0"/>
    <w:rsid w:val="00BB7118"/>
    <w:rsid w:val="00BC00C2"/>
    <w:rsid w:val="00BC09B1"/>
    <w:rsid w:val="00BC0AE2"/>
    <w:rsid w:val="00BC1622"/>
    <w:rsid w:val="00BC176E"/>
    <w:rsid w:val="00BC1E65"/>
    <w:rsid w:val="00BC239B"/>
    <w:rsid w:val="00BC266B"/>
    <w:rsid w:val="00BC27FC"/>
    <w:rsid w:val="00BC2E95"/>
    <w:rsid w:val="00BC3E6F"/>
    <w:rsid w:val="00BC47E4"/>
    <w:rsid w:val="00BC499B"/>
    <w:rsid w:val="00BC4C85"/>
    <w:rsid w:val="00BC5181"/>
    <w:rsid w:val="00BC544C"/>
    <w:rsid w:val="00BC5DAF"/>
    <w:rsid w:val="00BC5F62"/>
    <w:rsid w:val="00BC63E0"/>
    <w:rsid w:val="00BC6DFF"/>
    <w:rsid w:val="00BC7F51"/>
    <w:rsid w:val="00BD02E0"/>
    <w:rsid w:val="00BD28C0"/>
    <w:rsid w:val="00BD4512"/>
    <w:rsid w:val="00BD6AA5"/>
    <w:rsid w:val="00BE01C0"/>
    <w:rsid w:val="00BE02A1"/>
    <w:rsid w:val="00BE13A0"/>
    <w:rsid w:val="00BE274D"/>
    <w:rsid w:val="00BE28C4"/>
    <w:rsid w:val="00BE2EB0"/>
    <w:rsid w:val="00BE3632"/>
    <w:rsid w:val="00BE383C"/>
    <w:rsid w:val="00BE4E95"/>
    <w:rsid w:val="00BE5046"/>
    <w:rsid w:val="00BE5C52"/>
    <w:rsid w:val="00BE7647"/>
    <w:rsid w:val="00BF0E68"/>
    <w:rsid w:val="00BF15CD"/>
    <w:rsid w:val="00BF2122"/>
    <w:rsid w:val="00BF4787"/>
    <w:rsid w:val="00BF4DD1"/>
    <w:rsid w:val="00BF5DDC"/>
    <w:rsid w:val="00BF6094"/>
    <w:rsid w:val="00C02605"/>
    <w:rsid w:val="00C02698"/>
    <w:rsid w:val="00C05FAD"/>
    <w:rsid w:val="00C069DB"/>
    <w:rsid w:val="00C1178E"/>
    <w:rsid w:val="00C12912"/>
    <w:rsid w:val="00C138B0"/>
    <w:rsid w:val="00C15960"/>
    <w:rsid w:val="00C15AEE"/>
    <w:rsid w:val="00C15EAA"/>
    <w:rsid w:val="00C15F92"/>
    <w:rsid w:val="00C21433"/>
    <w:rsid w:val="00C21A9F"/>
    <w:rsid w:val="00C22759"/>
    <w:rsid w:val="00C22E7A"/>
    <w:rsid w:val="00C23AB1"/>
    <w:rsid w:val="00C24C0D"/>
    <w:rsid w:val="00C25681"/>
    <w:rsid w:val="00C27A7F"/>
    <w:rsid w:val="00C30FBA"/>
    <w:rsid w:val="00C32EC7"/>
    <w:rsid w:val="00C3584F"/>
    <w:rsid w:val="00C367BB"/>
    <w:rsid w:val="00C37352"/>
    <w:rsid w:val="00C37CD7"/>
    <w:rsid w:val="00C40955"/>
    <w:rsid w:val="00C40E1B"/>
    <w:rsid w:val="00C412D8"/>
    <w:rsid w:val="00C41875"/>
    <w:rsid w:val="00C42EFB"/>
    <w:rsid w:val="00C4386B"/>
    <w:rsid w:val="00C44690"/>
    <w:rsid w:val="00C45827"/>
    <w:rsid w:val="00C45942"/>
    <w:rsid w:val="00C5071A"/>
    <w:rsid w:val="00C5173E"/>
    <w:rsid w:val="00C517AB"/>
    <w:rsid w:val="00C51BEF"/>
    <w:rsid w:val="00C51E87"/>
    <w:rsid w:val="00C54660"/>
    <w:rsid w:val="00C5482B"/>
    <w:rsid w:val="00C54A3F"/>
    <w:rsid w:val="00C56718"/>
    <w:rsid w:val="00C57050"/>
    <w:rsid w:val="00C5750D"/>
    <w:rsid w:val="00C600A9"/>
    <w:rsid w:val="00C60D7A"/>
    <w:rsid w:val="00C618B5"/>
    <w:rsid w:val="00C64348"/>
    <w:rsid w:val="00C64AB1"/>
    <w:rsid w:val="00C655DA"/>
    <w:rsid w:val="00C65888"/>
    <w:rsid w:val="00C663D8"/>
    <w:rsid w:val="00C66B2B"/>
    <w:rsid w:val="00C71103"/>
    <w:rsid w:val="00C71CED"/>
    <w:rsid w:val="00C7368A"/>
    <w:rsid w:val="00C7451E"/>
    <w:rsid w:val="00C74ACA"/>
    <w:rsid w:val="00C75DA6"/>
    <w:rsid w:val="00C75F93"/>
    <w:rsid w:val="00C813A8"/>
    <w:rsid w:val="00C818E0"/>
    <w:rsid w:val="00C82691"/>
    <w:rsid w:val="00C82893"/>
    <w:rsid w:val="00C829DE"/>
    <w:rsid w:val="00C8357A"/>
    <w:rsid w:val="00C8380B"/>
    <w:rsid w:val="00C845EE"/>
    <w:rsid w:val="00C854F0"/>
    <w:rsid w:val="00C863AD"/>
    <w:rsid w:val="00C86DA4"/>
    <w:rsid w:val="00C87B0A"/>
    <w:rsid w:val="00C90A7D"/>
    <w:rsid w:val="00C91B9B"/>
    <w:rsid w:val="00C92181"/>
    <w:rsid w:val="00C9297B"/>
    <w:rsid w:val="00C92A45"/>
    <w:rsid w:val="00C9385C"/>
    <w:rsid w:val="00C9424F"/>
    <w:rsid w:val="00C945D0"/>
    <w:rsid w:val="00C94C6C"/>
    <w:rsid w:val="00C9785A"/>
    <w:rsid w:val="00C97C9F"/>
    <w:rsid w:val="00CA110C"/>
    <w:rsid w:val="00CA12FF"/>
    <w:rsid w:val="00CA1904"/>
    <w:rsid w:val="00CA2D87"/>
    <w:rsid w:val="00CA2F59"/>
    <w:rsid w:val="00CA3560"/>
    <w:rsid w:val="00CA4932"/>
    <w:rsid w:val="00CA6842"/>
    <w:rsid w:val="00CB1536"/>
    <w:rsid w:val="00CB1631"/>
    <w:rsid w:val="00CB37EB"/>
    <w:rsid w:val="00CB45E0"/>
    <w:rsid w:val="00CB4633"/>
    <w:rsid w:val="00CB4CC8"/>
    <w:rsid w:val="00CB4F48"/>
    <w:rsid w:val="00CB62FD"/>
    <w:rsid w:val="00CB63DA"/>
    <w:rsid w:val="00CB6722"/>
    <w:rsid w:val="00CC06F1"/>
    <w:rsid w:val="00CC0809"/>
    <w:rsid w:val="00CC2673"/>
    <w:rsid w:val="00CC29A4"/>
    <w:rsid w:val="00CC3CAC"/>
    <w:rsid w:val="00CC4611"/>
    <w:rsid w:val="00CC6B95"/>
    <w:rsid w:val="00CC7B23"/>
    <w:rsid w:val="00CD000A"/>
    <w:rsid w:val="00CD048A"/>
    <w:rsid w:val="00CD120D"/>
    <w:rsid w:val="00CD293F"/>
    <w:rsid w:val="00CD312C"/>
    <w:rsid w:val="00CD386E"/>
    <w:rsid w:val="00CD3D3C"/>
    <w:rsid w:val="00CD4260"/>
    <w:rsid w:val="00CD4B61"/>
    <w:rsid w:val="00CD5F92"/>
    <w:rsid w:val="00CD6233"/>
    <w:rsid w:val="00CD70E5"/>
    <w:rsid w:val="00CD714B"/>
    <w:rsid w:val="00CD75DF"/>
    <w:rsid w:val="00CD78BB"/>
    <w:rsid w:val="00CD7B39"/>
    <w:rsid w:val="00CE0334"/>
    <w:rsid w:val="00CE11CA"/>
    <w:rsid w:val="00CE1E23"/>
    <w:rsid w:val="00CE26DE"/>
    <w:rsid w:val="00CE2B3A"/>
    <w:rsid w:val="00CE30CA"/>
    <w:rsid w:val="00CE409F"/>
    <w:rsid w:val="00CE46E0"/>
    <w:rsid w:val="00CE51B7"/>
    <w:rsid w:val="00CE5BAC"/>
    <w:rsid w:val="00CE60DC"/>
    <w:rsid w:val="00CE7D30"/>
    <w:rsid w:val="00CF037E"/>
    <w:rsid w:val="00CF085B"/>
    <w:rsid w:val="00CF0A82"/>
    <w:rsid w:val="00CF1FC5"/>
    <w:rsid w:val="00CF4CD9"/>
    <w:rsid w:val="00CF63CC"/>
    <w:rsid w:val="00CF72F5"/>
    <w:rsid w:val="00CF7C24"/>
    <w:rsid w:val="00CF7F1E"/>
    <w:rsid w:val="00D00BA7"/>
    <w:rsid w:val="00D031A6"/>
    <w:rsid w:val="00D035EB"/>
    <w:rsid w:val="00D03662"/>
    <w:rsid w:val="00D0394E"/>
    <w:rsid w:val="00D03D79"/>
    <w:rsid w:val="00D06301"/>
    <w:rsid w:val="00D06991"/>
    <w:rsid w:val="00D06FC0"/>
    <w:rsid w:val="00D079DE"/>
    <w:rsid w:val="00D10D71"/>
    <w:rsid w:val="00D10E8F"/>
    <w:rsid w:val="00D13123"/>
    <w:rsid w:val="00D136B7"/>
    <w:rsid w:val="00D13A25"/>
    <w:rsid w:val="00D1451B"/>
    <w:rsid w:val="00D149DC"/>
    <w:rsid w:val="00D14E35"/>
    <w:rsid w:val="00D16119"/>
    <w:rsid w:val="00D1644B"/>
    <w:rsid w:val="00D1711B"/>
    <w:rsid w:val="00D17F8C"/>
    <w:rsid w:val="00D202AC"/>
    <w:rsid w:val="00D20594"/>
    <w:rsid w:val="00D20B36"/>
    <w:rsid w:val="00D20D0D"/>
    <w:rsid w:val="00D23E04"/>
    <w:rsid w:val="00D25CC7"/>
    <w:rsid w:val="00D2615E"/>
    <w:rsid w:val="00D2652F"/>
    <w:rsid w:val="00D26C0D"/>
    <w:rsid w:val="00D27D7A"/>
    <w:rsid w:val="00D30F69"/>
    <w:rsid w:val="00D31736"/>
    <w:rsid w:val="00D31F77"/>
    <w:rsid w:val="00D32DF3"/>
    <w:rsid w:val="00D337B4"/>
    <w:rsid w:val="00D339B6"/>
    <w:rsid w:val="00D35080"/>
    <w:rsid w:val="00D3515D"/>
    <w:rsid w:val="00D35F54"/>
    <w:rsid w:val="00D36EDB"/>
    <w:rsid w:val="00D37D3D"/>
    <w:rsid w:val="00D37F93"/>
    <w:rsid w:val="00D4137D"/>
    <w:rsid w:val="00D43AB0"/>
    <w:rsid w:val="00D43B9B"/>
    <w:rsid w:val="00D440C3"/>
    <w:rsid w:val="00D44837"/>
    <w:rsid w:val="00D4622C"/>
    <w:rsid w:val="00D47478"/>
    <w:rsid w:val="00D50702"/>
    <w:rsid w:val="00D5205E"/>
    <w:rsid w:val="00D52E22"/>
    <w:rsid w:val="00D53343"/>
    <w:rsid w:val="00D536AD"/>
    <w:rsid w:val="00D53F3F"/>
    <w:rsid w:val="00D5483C"/>
    <w:rsid w:val="00D55154"/>
    <w:rsid w:val="00D5589D"/>
    <w:rsid w:val="00D55A50"/>
    <w:rsid w:val="00D55AF4"/>
    <w:rsid w:val="00D55B7C"/>
    <w:rsid w:val="00D55EE3"/>
    <w:rsid w:val="00D56BEF"/>
    <w:rsid w:val="00D57C69"/>
    <w:rsid w:val="00D61916"/>
    <w:rsid w:val="00D61A80"/>
    <w:rsid w:val="00D61C09"/>
    <w:rsid w:val="00D6251C"/>
    <w:rsid w:val="00D62E0E"/>
    <w:rsid w:val="00D63FA5"/>
    <w:rsid w:val="00D641DC"/>
    <w:rsid w:val="00D64600"/>
    <w:rsid w:val="00D64990"/>
    <w:rsid w:val="00D64DF5"/>
    <w:rsid w:val="00D655BE"/>
    <w:rsid w:val="00D65641"/>
    <w:rsid w:val="00D65A3C"/>
    <w:rsid w:val="00D66298"/>
    <w:rsid w:val="00D6693C"/>
    <w:rsid w:val="00D67138"/>
    <w:rsid w:val="00D676C2"/>
    <w:rsid w:val="00D67DC1"/>
    <w:rsid w:val="00D67F2D"/>
    <w:rsid w:val="00D702F7"/>
    <w:rsid w:val="00D70AF0"/>
    <w:rsid w:val="00D7135B"/>
    <w:rsid w:val="00D720A8"/>
    <w:rsid w:val="00D7349C"/>
    <w:rsid w:val="00D7538D"/>
    <w:rsid w:val="00D75E57"/>
    <w:rsid w:val="00D76008"/>
    <w:rsid w:val="00D76C03"/>
    <w:rsid w:val="00D76C4A"/>
    <w:rsid w:val="00D76D3E"/>
    <w:rsid w:val="00D80E18"/>
    <w:rsid w:val="00D82187"/>
    <w:rsid w:val="00D83CCE"/>
    <w:rsid w:val="00D8473C"/>
    <w:rsid w:val="00D8481D"/>
    <w:rsid w:val="00D87F08"/>
    <w:rsid w:val="00D90165"/>
    <w:rsid w:val="00D91A0F"/>
    <w:rsid w:val="00D93021"/>
    <w:rsid w:val="00D9447A"/>
    <w:rsid w:val="00D9748E"/>
    <w:rsid w:val="00DA04E3"/>
    <w:rsid w:val="00DA0519"/>
    <w:rsid w:val="00DA19F9"/>
    <w:rsid w:val="00DA1B7C"/>
    <w:rsid w:val="00DA1D0B"/>
    <w:rsid w:val="00DA24F4"/>
    <w:rsid w:val="00DA424C"/>
    <w:rsid w:val="00DA44FF"/>
    <w:rsid w:val="00DA5A7F"/>
    <w:rsid w:val="00DA61F5"/>
    <w:rsid w:val="00DA660F"/>
    <w:rsid w:val="00DA6623"/>
    <w:rsid w:val="00DA7A45"/>
    <w:rsid w:val="00DB10E3"/>
    <w:rsid w:val="00DB1610"/>
    <w:rsid w:val="00DB1EB5"/>
    <w:rsid w:val="00DB2325"/>
    <w:rsid w:val="00DB3050"/>
    <w:rsid w:val="00DB31C3"/>
    <w:rsid w:val="00DB372F"/>
    <w:rsid w:val="00DB3FB7"/>
    <w:rsid w:val="00DB5D5F"/>
    <w:rsid w:val="00DB6619"/>
    <w:rsid w:val="00DB6714"/>
    <w:rsid w:val="00DB6BC0"/>
    <w:rsid w:val="00DC0576"/>
    <w:rsid w:val="00DC278D"/>
    <w:rsid w:val="00DC2AB3"/>
    <w:rsid w:val="00DC2B23"/>
    <w:rsid w:val="00DC4A65"/>
    <w:rsid w:val="00DC515E"/>
    <w:rsid w:val="00DC5AD3"/>
    <w:rsid w:val="00DC5BA9"/>
    <w:rsid w:val="00DC7017"/>
    <w:rsid w:val="00DC76F7"/>
    <w:rsid w:val="00DC7DBA"/>
    <w:rsid w:val="00DD008A"/>
    <w:rsid w:val="00DD03D4"/>
    <w:rsid w:val="00DD15FC"/>
    <w:rsid w:val="00DD1747"/>
    <w:rsid w:val="00DD56F0"/>
    <w:rsid w:val="00DD7782"/>
    <w:rsid w:val="00DE1B84"/>
    <w:rsid w:val="00DE3C72"/>
    <w:rsid w:val="00DE3EAD"/>
    <w:rsid w:val="00DE46C7"/>
    <w:rsid w:val="00DE51AD"/>
    <w:rsid w:val="00DE5B64"/>
    <w:rsid w:val="00DE5D11"/>
    <w:rsid w:val="00DE65E6"/>
    <w:rsid w:val="00DF1012"/>
    <w:rsid w:val="00DF2BA4"/>
    <w:rsid w:val="00DF50DD"/>
    <w:rsid w:val="00DF51CF"/>
    <w:rsid w:val="00DF5F35"/>
    <w:rsid w:val="00DF622B"/>
    <w:rsid w:val="00E004BC"/>
    <w:rsid w:val="00E00AF5"/>
    <w:rsid w:val="00E013F6"/>
    <w:rsid w:val="00E021B3"/>
    <w:rsid w:val="00E02757"/>
    <w:rsid w:val="00E02924"/>
    <w:rsid w:val="00E03DC7"/>
    <w:rsid w:val="00E055AF"/>
    <w:rsid w:val="00E0615B"/>
    <w:rsid w:val="00E0642B"/>
    <w:rsid w:val="00E07186"/>
    <w:rsid w:val="00E0734B"/>
    <w:rsid w:val="00E07D8F"/>
    <w:rsid w:val="00E104AE"/>
    <w:rsid w:val="00E109B5"/>
    <w:rsid w:val="00E10C00"/>
    <w:rsid w:val="00E10EB4"/>
    <w:rsid w:val="00E11E9E"/>
    <w:rsid w:val="00E1240B"/>
    <w:rsid w:val="00E132F9"/>
    <w:rsid w:val="00E13869"/>
    <w:rsid w:val="00E15744"/>
    <w:rsid w:val="00E15B29"/>
    <w:rsid w:val="00E1696F"/>
    <w:rsid w:val="00E16E45"/>
    <w:rsid w:val="00E175DA"/>
    <w:rsid w:val="00E207F3"/>
    <w:rsid w:val="00E20C3A"/>
    <w:rsid w:val="00E21070"/>
    <w:rsid w:val="00E2161C"/>
    <w:rsid w:val="00E21641"/>
    <w:rsid w:val="00E21ADF"/>
    <w:rsid w:val="00E224DD"/>
    <w:rsid w:val="00E2253A"/>
    <w:rsid w:val="00E2336A"/>
    <w:rsid w:val="00E2471A"/>
    <w:rsid w:val="00E24930"/>
    <w:rsid w:val="00E2586C"/>
    <w:rsid w:val="00E25CCC"/>
    <w:rsid w:val="00E268AD"/>
    <w:rsid w:val="00E26EE6"/>
    <w:rsid w:val="00E27597"/>
    <w:rsid w:val="00E27647"/>
    <w:rsid w:val="00E27D6D"/>
    <w:rsid w:val="00E31D90"/>
    <w:rsid w:val="00E31E26"/>
    <w:rsid w:val="00E327F6"/>
    <w:rsid w:val="00E33746"/>
    <w:rsid w:val="00E35C3D"/>
    <w:rsid w:val="00E36198"/>
    <w:rsid w:val="00E36C9A"/>
    <w:rsid w:val="00E375BA"/>
    <w:rsid w:val="00E40134"/>
    <w:rsid w:val="00E40B15"/>
    <w:rsid w:val="00E40F85"/>
    <w:rsid w:val="00E416A3"/>
    <w:rsid w:val="00E41A80"/>
    <w:rsid w:val="00E41B02"/>
    <w:rsid w:val="00E41CF8"/>
    <w:rsid w:val="00E41DED"/>
    <w:rsid w:val="00E44DBE"/>
    <w:rsid w:val="00E45FFE"/>
    <w:rsid w:val="00E4645F"/>
    <w:rsid w:val="00E502F8"/>
    <w:rsid w:val="00E50A42"/>
    <w:rsid w:val="00E52634"/>
    <w:rsid w:val="00E530AB"/>
    <w:rsid w:val="00E54A47"/>
    <w:rsid w:val="00E55055"/>
    <w:rsid w:val="00E5678E"/>
    <w:rsid w:val="00E6317E"/>
    <w:rsid w:val="00E63F2B"/>
    <w:rsid w:val="00E64191"/>
    <w:rsid w:val="00E65288"/>
    <w:rsid w:val="00E65681"/>
    <w:rsid w:val="00E65782"/>
    <w:rsid w:val="00E659B5"/>
    <w:rsid w:val="00E6636F"/>
    <w:rsid w:val="00E664AE"/>
    <w:rsid w:val="00E66959"/>
    <w:rsid w:val="00E66E0A"/>
    <w:rsid w:val="00E67530"/>
    <w:rsid w:val="00E678D9"/>
    <w:rsid w:val="00E7005B"/>
    <w:rsid w:val="00E704A1"/>
    <w:rsid w:val="00E7127D"/>
    <w:rsid w:val="00E720AE"/>
    <w:rsid w:val="00E73482"/>
    <w:rsid w:val="00E743DD"/>
    <w:rsid w:val="00E74D97"/>
    <w:rsid w:val="00E7519C"/>
    <w:rsid w:val="00E77555"/>
    <w:rsid w:val="00E81430"/>
    <w:rsid w:val="00E82935"/>
    <w:rsid w:val="00E8383E"/>
    <w:rsid w:val="00E86690"/>
    <w:rsid w:val="00E87039"/>
    <w:rsid w:val="00E900B3"/>
    <w:rsid w:val="00E909F2"/>
    <w:rsid w:val="00E9234A"/>
    <w:rsid w:val="00E927C3"/>
    <w:rsid w:val="00E933C1"/>
    <w:rsid w:val="00E944CD"/>
    <w:rsid w:val="00E94895"/>
    <w:rsid w:val="00E94F9C"/>
    <w:rsid w:val="00E9550E"/>
    <w:rsid w:val="00E95870"/>
    <w:rsid w:val="00E97589"/>
    <w:rsid w:val="00EA0F7D"/>
    <w:rsid w:val="00EA2321"/>
    <w:rsid w:val="00EA4E91"/>
    <w:rsid w:val="00EA5431"/>
    <w:rsid w:val="00EA54BC"/>
    <w:rsid w:val="00EA6575"/>
    <w:rsid w:val="00EA6A45"/>
    <w:rsid w:val="00EA7C89"/>
    <w:rsid w:val="00EB2219"/>
    <w:rsid w:val="00EB39AC"/>
    <w:rsid w:val="00EB4781"/>
    <w:rsid w:val="00EB5430"/>
    <w:rsid w:val="00EB55F8"/>
    <w:rsid w:val="00EB57E4"/>
    <w:rsid w:val="00EB76AF"/>
    <w:rsid w:val="00EB76E6"/>
    <w:rsid w:val="00EC2A86"/>
    <w:rsid w:val="00EC2A88"/>
    <w:rsid w:val="00EC3801"/>
    <w:rsid w:val="00EC45FA"/>
    <w:rsid w:val="00EC4D60"/>
    <w:rsid w:val="00EC6663"/>
    <w:rsid w:val="00EC7637"/>
    <w:rsid w:val="00EC7652"/>
    <w:rsid w:val="00EC7993"/>
    <w:rsid w:val="00ED01D5"/>
    <w:rsid w:val="00ED0705"/>
    <w:rsid w:val="00ED0BC2"/>
    <w:rsid w:val="00ED1898"/>
    <w:rsid w:val="00ED2D96"/>
    <w:rsid w:val="00ED303E"/>
    <w:rsid w:val="00ED4E27"/>
    <w:rsid w:val="00ED5147"/>
    <w:rsid w:val="00ED5434"/>
    <w:rsid w:val="00ED6A90"/>
    <w:rsid w:val="00ED71F0"/>
    <w:rsid w:val="00ED7D4C"/>
    <w:rsid w:val="00EE0BB2"/>
    <w:rsid w:val="00EE1171"/>
    <w:rsid w:val="00EE1E84"/>
    <w:rsid w:val="00EE25D8"/>
    <w:rsid w:val="00EE320B"/>
    <w:rsid w:val="00EE3877"/>
    <w:rsid w:val="00EE4095"/>
    <w:rsid w:val="00EE549A"/>
    <w:rsid w:val="00EE5B4E"/>
    <w:rsid w:val="00EE60B1"/>
    <w:rsid w:val="00EE7B2C"/>
    <w:rsid w:val="00EF24C2"/>
    <w:rsid w:val="00EF33D3"/>
    <w:rsid w:val="00EF3DF6"/>
    <w:rsid w:val="00EF43A0"/>
    <w:rsid w:val="00EF493E"/>
    <w:rsid w:val="00EF4F8F"/>
    <w:rsid w:val="00EF512F"/>
    <w:rsid w:val="00EF66C0"/>
    <w:rsid w:val="00EF703F"/>
    <w:rsid w:val="00EF734E"/>
    <w:rsid w:val="00EF7544"/>
    <w:rsid w:val="00EF7884"/>
    <w:rsid w:val="00F0114A"/>
    <w:rsid w:val="00F01D30"/>
    <w:rsid w:val="00F02188"/>
    <w:rsid w:val="00F03E79"/>
    <w:rsid w:val="00F04421"/>
    <w:rsid w:val="00F05C8C"/>
    <w:rsid w:val="00F07C95"/>
    <w:rsid w:val="00F1084D"/>
    <w:rsid w:val="00F11948"/>
    <w:rsid w:val="00F11AED"/>
    <w:rsid w:val="00F11D87"/>
    <w:rsid w:val="00F12D2C"/>
    <w:rsid w:val="00F130E9"/>
    <w:rsid w:val="00F1480F"/>
    <w:rsid w:val="00F15674"/>
    <w:rsid w:val="00F15FEC"/>
    <w:rsid w:val="00F1601F"/>
    <w:rsid w:val="00F168AC"/>
    <w:rsid w:val="00F17458"/>
    <w:rsid w:val="00F17EDB"/>
    <w:rsid w:val="00F20FBB"/>
    <w:rsid w:val="00F2231B"/>
    <w:rsid w:val="00F227D8"/>
    <w:rsid w:val="00F229DC"/>
    <w:rsid w:val="00F22DB2"/>
    <w:rsid w:val="00F234B4"/>
    <w:rsid w:val="00F2467C"/>
    <w:rsid w:val="00F24841"/>
    <w:rsid w:val="00F252A5"/>
    <w:rsid w:val="00F25C3E"/>
    <w:rsid w:val="00F26664"/>
    <w:rsid w:val="00F27D93"/>
    <w:rsid w:val="00F30EF1"/>
    <w:rsid w:val="00F3194B"/>
    <w:rsid w:val="00F32336"/>
    <w:rsid w:val="00F33AE4"/>
    <w:rsid w:val="00F33BD9"/>
    <w:rsid w:val="00F355E4"/>
    <w:rsid w:val="00F36BB6"/>
    <w:rsid w:val="00F36BD3"/>
    <w:rsid w:val="00F36C31"/>
    <w:rsid w:val="00F36C6B"/>
    <w:rsid w:val="00F36F99"/>
    <w:rsid w:val="00F405B9"/>
    <w:rsid w:val="00F40E3C"/>
    <w:rsid w:val="00F41391"/>
    <w:rsid w:val="00F41B28"/>
    <w:rsid w:val="00F43893"/>
    <w:rsid w:val="00F439A2"/>
    <w:rsid w:val="00F4536F"/>
    <w:rsid w:val="00F464C5"/>
    <w:rsid w:val="00F5150B"/>
    <w:rsid w:val="00F515D6"/>
    <w:rsid w:val="00F51D8B"/>
    <w:rsid w:val="00F5227D"/>
    <w:rsid w:val="00F54BFD"/>
    <w:rsid w:val="00F54CC9"/>
    <w:rsid w:val="00F57ABA"/>
    <w:rsid w:val="00F6057C"/>
    <w:rsid w:val="00F62FB3"/>
    <w:rsid w:val="00F62FEA"/>
    <w:rsid w:val="00F63237"/>
    <w:rsid w:val="00F642CB"/>
    <w:rsid w:val="00F658E6"/>
    <w:rsid w:val="00F65DA3"/>
    <w:rsid w:val="00F66854"/>
    <w:rsid w:val="00F66867"/>
    <w:rsid w:val="00F7079B"/>
    <w:rsid w:val="00F7486A"/>
    <w:rsid w:val="00F7499B"/>
    <w:rsid w:val="00F7538D"/>
    <w:rsid w:val="00F759E0"/>
    <w:rsid w:val="00F77B4D"/>
    <w:rsid w:val="00F80A76"/>
    <w:rsid w:val="00F82047"/>
    <w:rsid w:val="00F8241D"/>
    <w:rsid w:val="00F82A1A"/>
    <w:rsid w:val="00F82BE5"/>
    <w:rsid w:val="00F82FB6"/>
    <w:rsid w:val="00F83706"/>
    <w:rsid w:val="00F85645"/>
    <w:rsid w:val="00F85E75"/>
    <w:rsid w:val="00F85F07"/>
    <w:rsid w:val="00F907BD"/>
    <w:rsid w:val="00F9283D"/>
    <w:rsid w:val="00F9311F"/>
    <w:rsid w:val="00F938DB"/>
    <w:rsid w:val="00F963C5"/>
    <w:rsid w:val="00F96869"/>
    <w:rsid w:val="00F96DC1"/>
    <w:rsid w:val="00F96E6A"/>
    <w:rsid w:val="00F971A5"/>
    <w:rsid w:val="00F97DF5"/>
    <w:rsid w:val="00FA0334"/>
    <w:rsid w:val="00FA1E87"/>
    <w:rsid w:val="00FA2362"/>
    <w:rsid w:val="00FA237E"/>
    <w:rsid w:val="00FA25E8"/>
    <w:rsid w:val="00FA504E"/>
    <w:rsid w:val="00FA6CAB"/>
    <w:rsid w:val="00FA7824"/>
    <w:rsid w:val="00FB02CB"/>
    <w:rsid w:val="00FB0EA5"/>
    <w:rsid w:val="00FB1442"/>
    <w:rsid w:val="00FB14FA"/>
    <w:rsid w:val="00FB2AAB"/>
    <w:rsid w:val="00FB380D"/>
    <w:rsid w:val="00FB3F83"/>
    <w:rsid w:val="00FB4539"/>
    <w:rsid w:val="00FB45F7"/>
    <w:rsid w:val="00FB4792"/>
    <w:rsid w:val="00FB489A"/>
    <w:rsid w:val="00FB6494"/>
    <w:rsid w:val="00FB6B9D"/>
    <w:rsid w:val="00FB7D57"/>
    <w:rsid w:val="00FC0BA3"/>
    <w:rsid w:val="00FC0D92"/>
    <w:rsid w:val="00FC0F1E"/>
    <w:rsid w:val="00FC14C7"/>
    <w:rsid w:val="00FC1776"/>
    <w:rsid w:val="00FC1F2E"/>
    <w:rsid w:val="00FC2F8A"/>
    <w:rsid w:val="00FC35C0"/>
    <w:rsid w:val="00FC4E30"/>
    <w:rsid w:val="00FC6914"/>
    <w:rsid w:val="00FC744E"/>
    <w:rsid w:val="00FC7CBF"/>
    <w:rsid w:val="00FD05D4"/>
    <w:rsid w:val="00FD0F32"/>
    <w:rsid w:val="00FD3C0D"/>
    <w:rsid w:val="00FD3DF1"/>
    <w:rsid w:val="00FD4C89"/>
    <w:rsid w:val="00FD68AD"/>
    <w:rsid w:val="00FD68FF"/>
    <w:rsid w:val="00FD7530"/>
    <w:rsid w:val="00FE02F6"/>
    <w:rsid w:val="00FE0C34"/>
    <w:rsid w:val="00FE2BAE"/>
    <w:rsid w:val="00FE693B"/>
    <w:rsid w:val="00FF2441"/>
    <w:rsid w:val="00FF487E"/>
    <w:rsid w:val="00FF596C"/>
    <w:rsid w:val="00FF6B09"/>
    <w:rsid w:val="00FF6CD2"/>
    <w:rsid w:val="00FF6F27"/>
    <w:rsid w:val="00FF751F"/>
    <w:rsid w:val="00FF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52C4B-865E-4366-9D5E-B5EAA8CB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F2A"/>
    <w:rPr>
      <w:sz w:val="24"/>
      <w:szCs w:val="24"/>
    </w:rPr>
  </w:style>
  <w:style w:type="paragraph" w:styleId="Heading1">
    <w:name w:val="heading 1"/>
    <w:basedOn w:val="Normal"/>
    <w:next w:val="Normal"/>
    <w:link w:val="Heading1Char"/>
    <w:autoRedefine/>
    <w:uiPriority w:val="9"/>
    <w:qFormat/>
    <w:rsid w:val="00F96DC1"/>
    <w:pPr>
      <w:keepNext/>
      <w:spacing w:before="240" w:after="6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iPriority w:val="9"/>
    <w:semiHidden/>
    <w:unhideWhenUsed/>
    <w:qFormat/>
    <w:rsid w:val="000A0F2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0F2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A0F2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A0F2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A0F2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A0F2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A0F2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A0F2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DC1"/>
    <w:rPr>
      <w:rFonts w:ascii="Arial" w:eastAsiaTheme="majorEastAsia" w:hAnsi="Arial" w:cstheme="majorBidi"/>
      <w:b/>
      <w:bCs/>
      <w:kern w:val="32"/>
      <w:sz w:val="28"/>
      <w:szCs w:val="32"/>
    </w:rPr>
  </w:style>
  <w:style w:type="character" w:customStyle="1" w:styleId="Heading2Char">
    <w:name w:val="Heading 2 Char"/>
    <w:basedOn w:val="DefaultParagraphFont"/>
    <w:link w:val="Heading2"/>
    <w:uiPriority w:val="9"/>
    <w:semiHidden/>
    <w:rsid w:val="000A0F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0F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0F2A"/>
    <w:rPr>
      <w:rFonts w:cstheme="majorBidi"/>
      <w:b/>
      <w:bCs/>
      <w:sz w:val="28"/>
      <w:szCs w:val="28"/>
    </w:rPr>
  </w:style>
  <w:style w:type="character" w:customStyle="1" w:styleId="Heading5Char">
    <w:name w:val="Heading 5 Char"/>
    <w:basedOn w:val="DefaultParagraphFont"/>
    <w:link w:val="Heading5"/>
    <w:uiPriority w:val="9"/>
    <w:semiHidden/>
    <w:rsid w:val="000A0F2A"/>
    <w:rPr>
      <w:rFonts w:cstheme="majorBidi"/>
      <w:b/>
      <w:bCs/>
      <w:i/>
      <w:iCs/>
      <w:sz w:val="26"/>
      <w:szCs w:val="26"/>
    </w:rPr>
  </w:style>
  <w:style w:type="character" w:customStyle="1" w:styleId="Heading6Char">
    <w:name w:val="Heading 6 Char"/>
    <w:basedOn w:val="DefaultParagraphFont"/>
    <w:link w:val="Heading6"/>
    <w:uiPriority w:val="9"/>
    <w:semiHidden/>
    <w:rsid w:val="000A0F2A"/>
    <w:rPr>
      <w:rFonts w:cstheme="majorBidi"/>
      <w:b/>
      <w:bCs/>
    </w:rPr>
  </w:style>
  <w:style w:type="character" w:customStyle="1" w:styleId="Heading7Char">
    <w:name w:val="Heading 7 Char"/>
    <w:basedOn w:val="DefaultParagraphFont"/>
    <w:link w:val="Heading7"/>
    <w:uiPriority w:val="9"/>
    <w:semiHidden/>
    <w:rsid w:val="000A0F2A"/>
    <w:rPr>
      <w:rFonts w:cstheme="majorBidi"/>
      <w:sz w:val="24"/>
      <w:szCs w:val="24"/>
    </w:rPr>
  </w:style>
  <w:style w:type="character" w:customStyle="1" w:styleId="Heading8Char">
    <w:name w:val="Heading 8 Char"/>
    <w:basedOn w:val="DefaultParagraphFont"/>
    <w:link w:val="Heading8"/>
    <w:uiPriority w:val="9"/>
    <w:semiHidden/>
    <w:rsid w:val="000A0F2A"/>
    <w:rPr>
      <w:rFonts w:cstheme="majorBidi"/>
      <w:i/>
      <w:iCs/>
      <w:sz w:val="24"/>
      <w:szCs w:val="24"/>
    </w:rPr>
  </w:style>
  <w:style w:type="character" w:customStyle="1" w:styleId="Heading9Char">
    <w:name w:val="Heading 9 Char"/>
    <w:basedOn w:val="DefaultParagraphFont"/>
    <w:link w:val="Heading9"/>
    <w:uiPriority w:val="9"/>
    <w:semiHidden/>
    <w:rsid w:val="000A0F2A"/>
    <w:rPr>
      <w:rFonts w:asciiTheme="majorHAnsi" w:eastAsiaTheme="majorEastAsia" w:hAnsiTheme="majorHAnsi" w:cstheme="majorBidi"/>
    </w:rPr>
  </w:style>
  <w:style w:type="paragraph" w:styleId="Title">
    <w:name w:val="Title"/>
    <w:basedOn w:val="Normal"/>
    <w:next w:val="Normal"/>
    <w:link w:val="TitleChar"/>
    <w:uiPriority w:val="10"/>
    <w:qFormat/>
    <w:rsid w:val="000A0F2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A0F2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A0F2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0F2A"/>
    <w:rPr>
      <w:rFonts w:asciiTheme="majorHAnsi" w:eastAsiaTheme="majorEastAsia" w:hAnsiTheme="majorHAnsi" w:cstheme="majorBidi"/>
      <w:sz w:val="24"/>
      <w:szCs w:val="24"/>
    </w:rPr>
  </w:style>
  <w:style w:type="character" w:styleId="Strong">
    <w:name w:val="Strong"/>
    <w:basedOn w:val="DefaultParagraphFont"/>
    <w:uiPriority w:val="22"/>
    <w:qFormat/>
    <w:rsid w:val="000A0F2A"/>
    <w:rPr>
      <w:b/>
      <w:bCs/>
    </w:rPr>
  </w:style>
  <w:style w:type="character" w:styleId="Emphasis">
    <w:name w:val="Emphasis"/>
    <w:basedOn w:val="DefaultParagraphFont"/>
    <w:uiPriority w:val="20"/>
    <w:qFormat/>
    <w:rsid w:val="000A0F2A"/>
    <w:rPr>
      <w:rFonts w:asciiTheme="minorHAnsi" w:hAnsiTheme="minorHAnsi"/>
      <w:b/>
      <w:i/>
      <w:iCs/>
    </w:rPr>
  </w:style>
  <w:style w:type="paragraph" w:styleId="NoSpacing">
    <w:name w:val="No Spacing"/>
    <w:basedOn w:val="Normal"/>
    <w:link w:val="NoSpacingChar"/>
    <w:uiPriority w:val="1"/>
    <w:qFormat/>
    <w:rsid w:val="000A0F2A"/>
    <w:rPr>
      <w:szCs w:val="32"/>
    </w:rPr>
  </w:style>
  <w:style w:type="character" w:customStyle="1" w:styleId="NoSpacingChar">
    <w:name w:val="No Spacing Char"/>
    <w:basedOn w:val="DefaultParagraphFont"/>
    <w:link w:val="NoSpacing"/>
    <w:uiPriority w:val="1"/>
    <w:rsid w:val="000A0F2A"/>
    <w:rPr>
      <w:sz w:val="24"/>
      <w:szCs w:val="32"/>
    </w:rPr>
  </w:style>
  <w:style w:type="paragraph" w:styleId="ListParagraph">
    <w:name w:val="List Paragraph"/>
    <w:basedOn w:val="Normal"/>
    <w:uiPriority w:val="34"/>
    <w:qFormat/>
    <w:rsid w:val="000A0F2A"/>
    <w:pPr>
      <w:ind w:left="720"/>
      <w:contextualSpacing/>
    </w:pPr>
  </w:style>
  <w:style w:type="paragraph" w:styleId="Quote">
    <w:name w:val="Quote"/>
    <w:basedOn w:val="Normal"/>
    <w:next w:val="Normal"/>
    <w:link w:val="QuoteChar"/>
    <w:uiPriority w:val="29"/>
    <w:qFormat/>
    <w:rsid w:val="000A0F2A"/>
    <w:rPr>
      <w:i/>
    </w:rPr>
  </w:style>
  <w:style w:type="character" w:customStyle="1" w:styleId="QuoteChar">
    <w:name w:val="Quote Char"/>
    <w:basedOn w:val="DefaultParagraphFont"/>
    <w:link w:val="Quote"/>
    <w:uiPriority w:val="29"/>
    <w:rsid w:val="000A0F2A"/>
    <w:rPr>
      <w:i/>
      <w:sz w:val="24"/>
      <w:szCs w:val="24"/>
    </w:rPr>
  </w:style>
  <w:style w:type="paragraph" w:styleId="IntenseQuote">
    <w:name w:val="Intense Quote"/>
    <w:basedOn w:val="Normal"/>
    <w:next w:val="Normal"/>
    <w:link w:val="IntenseQuoteChar"/>
    <w:uiPriority w:val="30"/>
    <w:qFormat/>
    <w:rsid w:val="000A0F2A"/>
    <w:pPr>
      <w:ind w:left="720" w:right="720"/>
    </w:pPr>
    <w:rPr>
      <w:b/>
      <w:i/>
      <w:szCs w:val="22"/>
    </w:rPr>
  </w:style>
  <w:style w:type="character" w:customStyle="1" w:styleId="IntenseQuoteChar">
    <w:name w:val="Intense Quote Char"/>
    <w:basedOn w:val="DefaultParagraphFont"/>
    <w:link w:val="IntenseQuote"/>
    <w:uiPriority w:val="30"/>
    <w:rsid w:val="000A0F2A"/>
    <w:rPr>
      <w:b/>
      <w:i/>
      <w:sz w:val="24"/>
    </w:rPr>
  </w:style>
  <w:style w:type="character" w:styleId="SubtleEmphasis">
    <w:name w:val="Subtle Emphasis"/>
    <w:uiPriority w:val="19"/>
    <w:qFormat/>
    <w:rsid w:val="000A0F2A"/>
    <w:rPr>
      <w:i/>
      <w:color w:val="5A5A5A" w:themeColor="text1" w:themeTint="A5"/>
    </w:rPr>
  </w:style>
  <w:style w:type="character" w:styleId="IntenseEmphasis">
    <w:name w:val="Intense Emphasis"/>
    <w:basedOn w:val="DefaultParagraphFont"/>
    <w:uiPriority w:val="21"/>
    <w:qFormat/>
    <w:rsid w:val="000A0F2A"/>
    <w:rPr>
      <w:b/>
      <w:i/>
      <w:sz w:val="24"/>
      <w:szCs w:val="24"/>
      <w:u w:val="single"/>
    </w:rPr>
  </w:style>
  <w:style w:type="character" w:styleId="SubtleReference">
    <w:name w:val="Subtle Reference"/>
    <w:basedOn w:val="DefaultParagraphFont"/>
    <w:uiPriority w:val="31"/>
    <w:qFormat/>
    <w:rsid w:val="000A0F2A"/>
    <w:rPr>
      <w:sz w:val="24"/>
      <w:szCs w:val="24"/>
      <w:u w:val="single"/>
    </w:rPr>
  </w:style>
  <w:style w:type="character" w:styleId="IntenseReference">
    <w:name w:val="Intense Reference"/>
    <w:basedOn w:val="DefaultParagraphFont"/>
    <w:uiPriority w:val="32"/>
    <w:qFormat/>
    <w:rsid w:val="000A0F2A"/>
    <w:rPr>
      <w:b/>
      <w:sz w:val="24"/>
      <w:u w:val="single"/>
    </w:rPr>
  </w:style>
  <w:style w:type="character" w:styleId="BookTitle">
    <w:name w:val="Book Title"/>
    <w:basedOn w:val="DefaultParagraphFont"/>
    <w:uiPriority w:val="33"/>
    <w:qFormat/>
    <w:rsid w:val="000A0F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0F2A"/>
    <w:pPr>
      <w:outlineLvl w:val="9"/>
    </w:pPr>
  </w:style>
  <w:style w:type="character" w:styleId="Hyperlink">
    <w:name w:val="Hyperlink"/>
    <w:basedOn w:val="DefaultParagraphFont"/>
    <w:uiPriority w:val="99"/>
    <w:unhideWhenUsed/>
    <w:rsid w:val="007175EE"/>
    <w:rPr>
      <w:color w:val="0000FF" w:themeColor="hyperlink"/>
      <w:u w:val="single"/>
    </w:rPr>
  </w:style>
  <w:style w:type="table" w:styleId="TableGrid">
    <w:name w:val="Table Grid"/>
    <w:basedOn w:val="TableNormal"/>
    <w:uiPriority w:val="59"/>
    <w:rsid w:val="0025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vehead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vehead-village.org.uk." TargetMode="External"/><Relationship Id="rId5" Type="http://schemas.openxmlformats.org/officeDocument/2006/relationships/hyperlink" Target="http://fivehead-village.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Andrew Barrett</cp:lastModifiedBy>
  <cp:revision>2</cp:revision>
  <dcterms:created xsi:type="dcterms:W3CDTF">2018-02-01T16:10:00Z</dcterms:created>
  <dcterms:modified xsi:type="dcterms:W3CDTF">2018-02-01T16:10:00Z</dcterms:modified>
</cp:coreProperties>
</file>